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F6B4" w14:textId="77777777" w:rsidR="002734E1" w:rsidRDefault="008A63C4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-301"/>
        <w:tblOverlap w:val="nev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734E1" w:rsidRPr="007E1CB0" w14:paraId="3BC7EA3C" w14:textId="77777777" w:rsidTr="002734E1">
        <w:tc>
          <w:tcPr>
            <w:tcW w:w="9782" w:type="dxa"/>
          </w:tcPr>
          <w:p w14:paraId="248B490F" w14:textId="77777777" w:rsidR="002734E1" w:rsidRPr="007E1CB0" w:rsidRDefault="002734E1" w:rsidP="002734E1">
            <w:pPr>
              <w:ind w:left="-2520" w:right="-53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E1CB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Муниципальное бюджетное общеобразовательное учреждение</w:t>
            </w:r>
          </w:p>
          <w:p w14:paraId="0E7E8CFC" w14:textId="77777777" w:rsidR="002734E1" w:rsidRPr="007E1CB0" w:rsidRDefault="002734E1" w:rsidP="002734E1">
            <w:pPr>
              <w:ind w:left="599" w:right="-53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E1CB0">
              <w:rPr>
                <w:rFonts w:ascii="Times New Roman" w:hAnsi="Times New Roman" w:cs="Times New Roman"/>
                <w:i/>
                <w:sz w:val="32"/>
                <w:szCs w:val="32"/>
              </w:rPr>
              <w:t>«Воеводская средняя общеобразовательная школа»</w:t>
            </w:r>
          </w:p>
          <w:p w14:paraId="27F34C6E" w14:textId="77777777" w:rsidR="002734E1" w:rsidRPr="007E1CB0" w:rsidRDefault="002734E1" w:rsidP="002734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E1CB0">
              <w:rPr>
                <w:rFonts w:ascii="Times New Roman" w:hAnsi="Times New Roman" w:cs="Times New Roman"/>
                <w:i/>
                <w:sz w:val="32"/>
                <w:szCs w:val="32"/>
              </w:rPr>
              <w:t>Целинного района Алтайского края</w:t>
            </w:r>
          </w:p>
        </w:tc>
      </w:tr>
      <w:tr w:rsidR="002734E1" w:rsidRPr="007E1CB0" w14:paraId="4A80F8E0" w14:textId="77777777" w:rsidTr="002734E1">
        <w:tc>
          <w:tcPr>
            <w:tcW w:w="9782" w:type="dxa"/>
          </w:tcPr>
          <w:p w14:paraId="7F71C434" w14:textId="77777777" w:rsidR="002734E1" w:rsidRPr="007E1CB0" w:rsidRDefault="002734E1" w:rsidP="00AD77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0D87820" w14:textId="77777777" w:rsidR="002734E1" w:rsidRPr="007E1CB0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8539CC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6F63D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165AA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60CFE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D24C6" w14:textId="77777777" w:rsidR="002734E1" w:rsidRDefault="002734E1" w:rsidP="00273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2871C2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0F14C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5E367" w14:textId="2C8EFFF2" w:rsidR="002734E1" w:rsidRPr="00E710E0" w:rsidRDefault="00C45D0A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0E0">
        <w:rPr>
          <w:rFonts w:ascii="Times New Roman" w:hAnsi="Times New Roman" w:cs="Times New Roman"/>
          <w:b/>
          <w:sz w:val="36"/>
          <w:szCs w:val="36"/>
        </w:rPr>
        <w:t>Направление: патриотическое воспитание</w:t>
      </w:r>
    </w:p>
    <w:p w14:paraId="4801A462" w14:textId="77777777" w:rsidR="002734E1" w:rsidRPr="00E710E0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734E1" w:rsidRPr="00E710E0" w14:paraId="27115B5F" w14:textId="77777777" w:rsidTr="00AD777D">
        <w:tc>
          <w:tcPr>
            <w:tcW w:w="9912" w:type="dxa"/>
          </w:tcPr>
          <w:p w14:paraId="020C25C3" w14:textId="3CB04FEE" w:rsidR="002734E1" w:rsidRPr="007E1CB0" w:rsidRDefault="002734E1" w:rsidP="00C45D0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7E1CB0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Название проекта:</w:t>
            </w:r>
            <w:r w:rsidR="00AD777D" w:rsidRPr="007E1CB0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</w:t>
            </w:r>
            <w:r w:rsidRPr="007E1CB0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Право на бессмертие</w:t>
            </w:r>
          </w:p>
        </w:tc>
      </w:tr>
      <w:tr w:rsidR="002734E1" w:rsidRPr="00E710E0" w14:paraId="55A3F451" w14:textId="77777777" w:rsidTr="00AD777D">
        <w:tc>
          <w:tcPr>
            <w:tcW w:w="9912" w:type="dxa"/>
          </w:tcPr>
          <w:p w14:paraId="5FEB0176" w14:textId="77777777" w:rsidR="002734E1" w:rsidRPr="00E710E0" w:rsidRDefault="002734E1" w:rsidP="00AD77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0DE0A936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831AA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2637AC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32B780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66033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54EEE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01E875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FD533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2F9BD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2734E1" w:rsidRPr="00622E29" w14:paraId="17D4CD11" w14:textId="77777777" w:rsidTr="00AD777D">
        <w:tc>
          <w:tcPr>
            <w:tcW w:w="4247" w:type="dxa"/>
          </w:tcPr>
          <w:p w14:paraId="2D93BD60" w14:textId="2BA8EBE4" w:rsidR="002734E1" w:rsidRPr="00622E29" w:rsidRDefault="002734E1" w:rsidP="00AD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2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родительского комитета </w:t>
            </w:r>
            <w:r w:rsidR="00C45D0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1327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C45D0A">
              <w:rPr>
                <w:rFonts w:ascii="Times New Roman" w:hAnsi="Times New Roman" w:cs="Times New Roman"/>
                <w:sz w:val="24"/>
                <w:szCs w:val="24"/>
              </w:rPr>
              <w:t>Колесов</w:t>
            </w:r>
          </w:p>
        </w:tc>
      </w:tr>
      <w:tr w:rsidR="002734E1" w:rsidRPr="00622E29" w14:paraId="779FEE87" w14:textId="77777777" w:rsidTr="00AD777D">
        <w:tc>
          <w:tcPr>
            <w:tcW w:w="4247" w:type="dxa"/>
          </w:tcPr>
          <w:p w14:paraId="59CBB9B3" w14:textId="77777777" w:rsidR="002734E1" w:rsidRPr="00622E29" w:rsidRDefault="002734E1" w:rsidP="00AD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E1" w:rsidRPr="00622E29" w14:paraId="733BB1C6" w14:textId="77777777" w:rsidTr="00AD777D">
        <w:tc>
          <w:tcPr>
            <w:tcW w:w="4247" w:type="dxa"/>
          </w:tcPr>
          <w:p w14:paraId="4D8E9D77" w14:textId="77777777" w:rsidR="002734E1" w:rsidRPr="00622E29" w:rsidRDefault="002734E1" w:rsidP="00AD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E1" w:rsidRPr="00622E29" w14:paraId="66F09E57" w14:textId="77777777" w:rsidTr="00AD777D">
        <w:tc>
          <w:tcPr>
            <w:tcW w:w="4247" w:type="dxa"/>
          </w:tcPr>
          <w:p w14:paraId="541FE713" w14:textId="44618935" w:rsidR="002734E1" w:rsidRPr="00622E29" w:rsidRDefault="002734E1" w:rsidP="00AD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29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Составители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0E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Т.В.Антипова, член родительского комитета Р.А.Моргун</w:t>
            </w:r>
          </w:p>
        </w:tc>
      </w:tr>
      <w:tr w:rsidR="002734E1" w:rsidRPr="00622E29" w14:paraId="262AFC2E" w14:textId="77777777" w:rsidTr="00AD777D">
        <w:tc>
          <w:tcPr>
            <w:tcW w:w="4247" w:type="dxa"/>
          </w:tcPr>
          <w:p w14:paraId="37F752A9" w14:textId="77777777" w:rsidR="002734E1" w:rsidRPr="00622E29" w:rsidRDefault="002734E1" w:rsidP="00AD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E1" w:rsidRPr="00622E29" w14:paraId="160343C5" w14:textId="77777777" w:rsidTr="00AD777D">
        <w:tc>
          <w:tcPr>
            <w:tcW w:w="4247" w:type="dxa"/>
          </w:tcPr>
          <w:p w14:paraId="5A1941EF" w14:textId="77777777" w:rsidR="002734E1" w:rsidRPr="00622E29" w:rsidRDefault="002734E1" w:rsidP="00AD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E1" w:rsidRPr="00622E29" w14:paraId="6DD8D109" w14:textId="77777777" w:rsidTr="00AD777D">
        <w:tc>
          <w:tcPr>
            <w:tcW w:w="4247" w:type="dxa"/>
          </w:tcPr>
          <w:p w14:paraId="164B9D28" w14:textId="77777777" w:rsidR="002734E1" w:rsidRPr="00622E29" w:rsidRDefault="002734E1" w:rsidP="00AD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82761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B774C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C8E40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A1FD1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36459" w14:textId="77777777" w:rsidR="002734E1" w:rsidRDefault="002734E1" w:rsidP="00273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D98DB" w14:textId="1C532889" w:rsidR="002734E1" w:rsidRDefault="007E1CB0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Воеводское </w:t>
      </w:r>
      <w:r w:rsidR="002734E1">
        <w:rPr>
          <w:rFonts w:ascii="Times New Roman" w:hAnsi="Times New Roman" w:cs="Times New Roman"/>
          <w:sz w:val="28"/>
          <w:szCs w:val="28"/>
        </w:rPr>
        <w:t>2025 год</w:t>
      </w:r>
    </w:p>
    <w:p w14:paraId="456DBA0A" w14:textId="77777777" w:rsidR="002734E1" w:rsidRDefault="002734E1" w:rsidP="00273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6D91E" w14:textId="77777777" w:rsidR="002734E1" w:rsidRPr="00955F75" w:rsidRDefault="002734E1" w:rsidP="0027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41250" w14:textId="77777777" w:rsidR="002734E1" w:rsidRPr="00955F75" w:rsidRDefault="002734E1" w:rsidP="002734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7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9016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507"/>
        <w:gridCol w:w="6249"/>
        <w:gridCol w:w="1409"/>
      </w:tblGrid>
      <w:tr w:rsidR="002734E1" w:rsidRPr="00955F75" w14:paraId="24537139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237F6CAB" w14:textId="77777777" w:rsidR="002734E1" w:rsidRPr="00955F75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6A789B49" w14:textId="77777777" w:rsidR="002734E1" w:rsidRPr="00955F75" w:rsidRDefault="002734E1" w:rsidP="00C45D0A">
            <w:pPr>
              <w:spacing w:line="360" w:lineRule="auto"/>
              <w:ind w:left="-114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2FEA1E15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4390C7F2" w14:textId="742B9B59" w:rsidR="002734E1" w:rsidRPr="00955F75" w:rsidRDefault="002734E1" w:rsidP="00E710E0">
            <w:pPr>
              <w:spacing w:line="360" w:lineRule="auto"/>
              <w:ind w:left="-388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34E1" w:rsidRPr="00955F75" w14:paraId="68D3341B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302B572C" w14:textId="77777777" w:rsidR="002734E1" w:rsidRPr="00955F75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09BC070F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0D677649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F7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55318BF6" w14:textId="47F3ADA0" w:rsidR="002734E1" w:rsidRPr="00955F75" w:rsidRDefault="002734E1" w:rsidP="00E710E0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34E1" w:rsidRPr="00955F75" w14:paraId="668ABEB0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0982E48D" w14:textId="77777777" w:rsidR="002734E1" w:rsidRPr="00955F75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7D86A88C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31FCECF6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F75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4F1B54A3" w14:textId="77777777" w:rsidR="002734E1" w:rsidRPr="00955F75" w:rsidRDefault="002734E1" w:rsidP="00E710E0">
            <w:pPr>
              <w:spacing w:line="360" w:lineRule="auto"/>
              <w:ind w:right="246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34E1" w:rsidRPr="00955F75" w14:paraId="20933068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73C25F18" w14:textId="77777777" w:rsidR="002734E1" w:rsidRPr="00955F75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02C710E9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29E0716B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F7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226BE73F" w14:textId="6B530916" w:rsidR="002734E1" w:rsidRPr="00955F75" w:rsidRDefault="00F673C8" w:rsidP="00E710E0">
            <w:pPr>
              <w:spacing w:line="360" w:lineRule="auto"/>
              <w:ind w:right="246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34E1" w:rsidRPr="00955F75" w14:paraId="4B28BBD8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49B4DB6D" w14:textId="77777777" w:rsidR="002734E1" w:rsidRPr="00955F75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3A52AFAD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112A59D7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F75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индикаторы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20C5465A" w14:textId="77777777" w:rsidR="002734E1" w:rsidRPr="00955F75" w:rsidRDefault="002734E1" w:rsidP="00E710E0">
            <w:pPr>
              <w:spacing w:line="360" w:lineRule="auto"/>
              <w:ind w:right="246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34E1" w:rsidRPr="00955F75" w14:paraId="607C9C94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74BB1C71" w14:textId="77777777" w:rsidR="002734E1" w:rsidRPr="00955F75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493F0620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11DAC2D5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по реализации проекта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10712A9E" w14:textId="1F8FF16B" w:rsidR="002734E1" w:rsidRPr="00955F75" w:rsidRDefault="00F673C8" w:rsidP="00E710E0">
            <w:pPr>
              <w:spacing w:line="360" w:lineRule="auto"/>
              <w:ind w:right="246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34E1" w:rsidRPr="00955F75" w14:paraId="0B0D4A3E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278FC7E9" w14:textId="77777777" w:rsidR="002734E1" w:rsidRPr="00C45D0A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D0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51F50FEF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417118F1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F75">
              <w:rPr>
                <w:rFonts w:ascii="Times New Roman" w:hAnsi="Times New Roman" w:cs="Times New Roman"/>
                <w:bCs/>
                <w:sz w:val="28"/>
                <w:szCs w:val="28"/>
              </w:rPr>
              <w:t>План – график мероприятий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реализации проекта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2AD6BC94" w14:textId="798320CC" w:rsidR="002734E1" w:rsidRPr="00955F75" w:rsidRDefault="00F673C8" w:rsidP="00E710E0">
            <w:pPr>
              <w:spacing w:line="360" w:lineRule="auto"/>
              <w:ind w:right="246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34E1" w:rsidRPr="00955F75" w14:paraId="36838432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17E5E326" w14:textId="77777777" w:rsidR="002734E1" w:rsidRPr="00955F75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6947EC3D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073ECC49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количественные и качественные результаты проекта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0F2FC41F" w14:textId="060231D9" w:rsidR="002734E1" w:rsidRPr="00955F75" w:rsidRDefault="002734E1" w:rsidP="00E710E0">
            <w:pPr>
              <w:spacing w:line="360" w:lineRule="auto"/>
              <w:ind w:right="246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34E1" w:rsidRPr="00955F75" w14:paraId="46B2AA89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6E734F13" w14:textId="77777777" w:rsidR="002734E1" w:rsidRPr="00955F75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58AD6EBB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107DEC41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F75">
              <w:rPr>
                <w:rFonts w:ascii="Times New Roman" w:hAnsi="Times New Roman" w:cs="Times New Roman"/>
                <w:sz w:val="28"/>
                <w:szCs w:val="28"/>
              </w:rPr>
              <w:t>Вероятные риски и пути их снижения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49DD37CE" w14:textId="163713D0" w:rsidR="002734E1" w:rsidRPr="00955F75" w:rsidRDefault="002734E1" w:rsidP="00E710E0">
            <w:pPr>
              <w:spacing w:line="360" w:lineRule="auto"/>
              <w:ind w:right="246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34E1" w:rsidRPr="00955F75" w14:paraId="189975A8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4F45154C" w14:textId="77777777" w:rsidR="002734E1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284EE20C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7542AD3D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 и составителях проекта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19FCF6EC" w14:textId="467C86DD" w:rsidR="002734E1" w:rsidRPr="00955F75" w:rsidRDefault="002734E1" w:rsidP="00E710E0">
            <w:pPr>
              <w:spacing w:line="360" w:lineRule="auto"/>
              <w:ind w:right="246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34E1" w:rsidRPr="00955F75" w14:paraId="70221A69" w14:textId="77777777" w:rsidTr="00C45D0A">
        <w:tc>
          <w:tcPr>
            <w:tcW w:w="851" w:type="dxa"/>
            <w:shd w:val="clear" w:color="auto" w:fill="auto"/>
            <w:tcMar>
              <w:left w:w="98" w:type="dxa"/>
            </w:tcMar>
          </w:tcPr>
          <w:p w14:paraId="5243712B" w14:textId="77777777" w:rsidR="002734E1" w:rsidRPr="00955F75" w:rsidRDefault="002734E1" w:rsidP="00C45D0A">
            <w:pPr>
              <w:spacing w:line="360" w:lineRule="auto"/>
              <w:ind w:right="-112" w:hanging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" w:type="dxa"/>
            <w:shd w:val="clear" w:color="auto" w:fill="auto"/>
            <w:tcMar>
              <w:left w:w="98" w:type="dxa"/>
            </w:tcMar>
          </w:tcPr>
          <w:p w14:paraId="00594EE0" w14:textId="77777777" w:rsidR="002734E1" w:rsidRPr="00955F75" w:rsidRDefault="002734E1" w:rsidP="00AD77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  <w:tcMar>
              <w:left w:w="98" w:type="dxa"/>
            </w:tcMar>
          </w:tcPr>
          <w:p w14:paraId="7D338917" w14:textId="77777777" w:rsidR="002734E1" w:rsidRPr="00955F75" w:rsidRDefault="002734E1" w:rsidP="00AD77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F75"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</w:p>
        </w:tc>
        <w:tc>
          <w:tcPr>
            <w:tcW w:w="1409" w:type="dxa"/>
            <w:shd w:val="clear" w:color="auto" w:fill="auto"/>
            <w:tcMar>
              <w:left w:w="98" w:type="dxa"/>
            </w:tcMar>
          </w:tcPr>
          <w:p w14:paraId="3D1F2D85" w14:textId="1CE10995" w:rsidR="002734E1" w:rsidRPr="00955F75" w:rsidRDefault="00F673C8" w:rsidP="00E710E0">
            <w:pPr>
              <w:spacing w:line="360" w:lineRule="auto"/>
              <w:ind w:right="246" w:firstLine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675C18D7" w14:textId="77777777" w:rsidR="002734E1" w:rsidRDefault="002734E1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B1F33"/>
          <w:sz w:val="28"/>
          <w:szCs w:val="28"/>
        </w:rPr>
      </w:pPr>
    </w:p>
    <w:p w14:paraId="5331E31F" w14:textId="77777777" w:rsidR="002734E1" w:rsidRDefault="002734E1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B1F33"/>
          <w:sz w:val="28"/>
          <w:szCs w:val="28"/>
        </w:rPr>
      </w:pPr>
    </w:p>
    <w:p w14:paraId="3BE2EF22" w14:textId="77777777" w:rsidR="002734E1" w:rsidRDefault="002734E1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B1F33"/>
          <w:sz w:val="28"/>
          <w:szCs w:val="28"/>
        </w:rPr>
      </w:pPr>
    </w:p>
    <w:p w14:paraId="0BFCC126" w14:textId="77777777" w:rsidR="002734E1" w:rsidRDefault="002734E1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B1F33"/>
          <w:sz w:val="28"/>
          <w:szCs w:val="28"/>
        </w:rPr>
      </w:pPr>
    </w:p>
    <w:p w14:paraId="7A8A8174" w14:textId="77777777" w:rsidR="002734E1" w:rsidRDefault="002734E1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B1F33"/>
          <w:sz w:val="28"/>
          <w:szCs w:val="28"/>
        </w:rPr>
      </w:pPr>
    </w:p>
    <w:p w14:paraId="2E953741" w14:textId="77777777" w:rsidR="002734E1" w:rsidRDefault="002734E1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B1F33"/>
          <w:sz w:val="28"/>
          <w:szCs w:val="28"/>
        </w:rPr>
      </w:pPr>
    </w:p>
    <w:p w14:paraId="0DBD74A6" w14:textId="77777777" w:rsidR="002734E1" w:rsidRDefault="002734E1" w:rsidP="008D036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B1F33"/>
          <w:sz w:val="28"/>
          <w:szCs w:val="28"/>
        </w:rPr>
      </w:pPr>
    </w:p>
    <w:p w14:paraId="603AEA10" w14:textId="77777777" w:rsidR="0066750C" w:rsidRPr="00D360D1" w:rsidRDefault="0066750C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bCs/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lastRenderedPageBreak/>
        <w:t xml:space="preserve">Указом </w:t>
      </w:r>
      <w:r w:rsidRPr="0066750C">
        <w:rPr>
          <w:color w:val="0B1F33"/>
          <w:sz w:val="28"/>
          <w:szCs w:val="28"/>
        </w:rPr>
        <w:t>Президент</w:t>
      </w:r>
      <w:r>
        <w:rPr>
          <w:color w:val="0B1F33"/>
          <w:sz w:val="28"/>
          <w:szCs w:val="28"/>
        </w:rPr>
        <w:t>а РФ</w:t>
      </w:r>
      <w:r w:rsidRPr="0066750C">
        <w:rPr>
          <w:color w:val="0B1F33"/>
          <w:sz w:val="28"/>
          <w:szCs w:val="28"/>
        </w:rPr>
        <w:t xml:space="preserve"> В.В. Путин</w:t>
      </w:r>
      <w:r w:rsidR="00AD777D">
        <w:rPr>
          <w:color w:val="0B1F33"/>
          <w:sz w:val="28"/>
          <w:szCs w:val="28"/>
        </w:rPr>
        <w:t>а</w:t>
      </w:r>
      <w:r w:rsidR="00D360D1">
        <w:rPr>
          <w:color w:val="0B1F33"/>
          <w:sz w:val="28"/>
          <w:szCs w:val="28"/>
        </w:rPr>
        <w:t xml:space="preserve"> о</w:t>
      </w:r>
      <w:r w:rsidRPr="0066750C">
        <w:rPr>
          <w:color w:val="0B1F33"/>
          <w:sz w:val="28"/>
          <w:szCs w:val="28"/>
        </w:rPr>
        <w:t xml:space="preserve">т 16.01.2025 № 28 "О проведении в Российской Федерации </w:t>
      </w:r>
      <w:r w:rsidR="00AD777D">
        <w:rPr>
          <w:color w:val="0B1F33"/>
          <w:sz w:val="28"/>
          <w:szCs w:val="28"/>
        </w:rPr>
        <w:t xml:space="preserve">Года защитника Отечества" </w:t>
      </w:r>
      <w:r w:rsidRPr="0066750C">
        <w:rPr>
          <w:color w:val="0B1F33"/>
          <w:sz w:val="28"/>
          <w:szCs w:val="28"/>
        </w:rPr>
        <w:t>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</w:t>
      </w:r>
      <w:r w:rsidRPr="00D360D1">
        <w:rPr>
          <w:b/>
          <w:bCs/>
          <w:color w:val="0B1F33"/>
          <w:sz w:val="28"/>
          <w:szCs w:val="28"/>
        </w:rPr>
        <w:t>, </w:t>
      </w:r>
      <w:r w:rsidRPr="00D360D1">
        <w:rPr>
          <w:rStyle w:val="a4"/>
          <w:b w:val="0"/>
          <w:bCs w:val="0"/>
          <w:color w:val="0B1F33"/>
          <w:sz w:val="28"/>
          <w:szCs w:val="28"/>
          <w:bdr w:val="none" w:sz="0" w:space="0" w:color="auto" w:frame="1"/>
        </w:rPr>
        <w:t>2025 год объявлен Годом защитника Отечества.</w:t>
      </w:r>
    </w:p>
    <w:p w14:paraId="4F32543C" w14:textId="77777777" w:rsidR="0066750C" w:rsidRDefault="0066750C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B1F33"/>
          <w:sz w:val="28"/>
          <w:szCs w:val="28"/>
        </w:rPr>
      </w:pPr>
      <w:r w:rsidRPr="0066750C">
        <w:rPr>
          <w:color w:val="0B1F33"/>
          <w:sz w:val="28"/>
          <w:szCs w:val="28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14:paraId="58D65544" w14:textId="77777777" w:rsidR="00D360D1" w:rsidRDefault="00AD777D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Представители р</w:t>
      </w:r>
      <w:r w:rsidR="0066750C">
        <w:rPr>
          <w:color w:val="0B1F33"/>
          <w:sz w:val="28"/>
          <w:szCs w:val="28"/>
        </w:rPr>
        <w:t>одительск</w:t>
      </w:r>
      <w:r>
        <w:rPr>
          <w:color w:val="0B1F33"/>
          <w:sz w:val="28"/>
          <w:szCs w:val="28"/>
        </w:rPr>
        <w:t>ого</w:t>
      </w:r>
      <w:r w:rsidR="0066750C">
        <w:rPr>
          <w:color w:val="0B1F33"/>
          <w:sz w:val="28"/>
          <w:szCs w:val="28"/>
        </w:rPr>
        <w:t xml:space="preserve"> комитет</w:t>
      </w:r>
      <w:r>
        <w:rPr>
          <w:color w:val="0B1F33"/>
          <w:sz w:val="28"/>
          <w:szCs w:val="28"/>
        </w:rPr>
        <w:t>а</w:t>
      </w:r>
      <w:r w:rsidR="0066750C">
        <w:rPr>
          <w:color w:val="0B1F33"/>
          <w:sz w:val="28"/>
          <w:szCs w:val="28"/>
        </w:rPr>
        <w:t xml:space="preserve"> МБОУ «Воеводская средняя общеобразовательная школа» на очередном совете единогласно</w:t>
      </w:r>
      <w:r>
        <w:rPr>
          <w:color w:val="0B1F33"/>
          <w:sz w:val="28"/>
          <w:szCs w:val="28"/>
        </w:rPr>
        <w:t xml:space="preserve"> решили </w:t>
      </w:r>
      <w:r w:rsidR="0066750C">
        <w:rPr>
          <w:color w:val="0B1F33"/>
          <w:sz w:val="28"/>
          <w:szCs w:val="28"/>
        </w:rPr>
        <w:t>принять участие в Конкурсе инициатив родительских сообщ</w:t>
      </w:r>
      <w:r>
        <w:rPr>
          <w:color w:val="0B1F33"/>
          <w:sz w:val="28"/>
          <w:szCs w:val="28"/>
        </w:rPr>
        <w:t>еств в 2025 году. В пред</w:t>
      </w:r>
      <w:r w:rsidR="008A63C4">
        <w:rPr>
          <w:color w:val="0B1F33"/>
          <w:sz w:val="28"/>
          <w:szCs w:val="28"/>
        </w:rPr>
        <w:t>д</w:t>
      </w:r>
      <w:r w:rsidR="0066750C">
        <w:rPr>
          <w:color w:val="0B1F33"/>
          <w:sz w:val="28"/>
          <w:szCs w:val="28"/>
        </w:rPr>
        <w:t>верии так</w:t>
      </w:r>
      <w:r w:rsidR="008A63C4">
        <w:rPr>
          <w:color w:val="0B1F33"/>
          <w:sz w:val="28"/>
          <w:szCs w:val="28"/>
        </w:rPr>
        <w:t xml:space="preserve">их </w:t>
      </w:r>
      <w:r w:rsidR="0066750C">
        <w:rPr>
          <w:color w:val="0B1F33"/>
          <w:sz w:val="28"/>
          <w:szCs w:val="28"/>
        </w:rPr>
        <w:t>значим</w:t>
      </w:r>
      <w:r w:rsidR="008A63C4">
        <w:rPr>
          <w:color w:val="0B1F33"/>
          <w:sz w:val="28"/>
          <w:szCs w:val="28"/>
        </w:rPr>
        <w:t>ых</w:t>
      </w:r>
      <w:r w:rsidR="0066750C">
        <w:rPr>
          <w:color w:val="0B1F33"/>
          <w:sz w:val="28"/>
          <w:szCs w:val="28"/>
        </w:rPr>
        <w:t xml:space="preserve"> событи</w:t>
      </w:r>
      <w:r w:rsidR="008A63C4">
        <w:rPr>
          <w:color w:val="0B1F33"/>
          <w:sz w:val="28"/>
          <w:szCs w:val="28"/>
        </w:rPr>
        <w:t>й</w:t>
      </w:r>
      <w:r w:rsidR="0066750C">
        <w:rPr>
          <w:color w:val="0B1F33"/>
          <w:sz w:val="28"/>
          <w:szCs w:val="28"/>
        </w:rPr>
        <w:t xml:space="preserve"> мы решили вспомнить о пионерах-героях</w:t>
      </w:r>
      <w:r w:rsidR="00DD062C">
        <w:rPr>
          <w:color w:val="0B1F33"/>
          <w:sz w:val="28"/>
          <w:szCs w:val="28"/>
        </w:rPr>
        <w:t xml:space="preserve">. Некоторые из нас еще застали то время, когда красный галстук на груди олицетворял </w:t>
      </w:r>
      <w:r>
        <w:rPr>
          <w:color w:val="0B1F33"/>
          <w:sz w:val="28"/>
          <w:szCs w:val="28"/>
        </w:rPr>
        <w:t xml:space="preserve">любовь к </w:t>
      </w:r>
      <w:r w:rsidR="00DD062C">
        <w:rPr>
          <w:color w:val="0B1F33"/>
          <w:sz w:val="28"/>
          <w:szCs w:val="28"/>
        </w:rPr>
        <w:t>Родине</w:t>
      </w:r>
      <w:r w:rsidRPr="00AD777D">
        <w:rPr>
          <w:color w:val="0B1F33"/>
          <w:sz w:val="28"/>
          <w:szCs w:val="28"/>
        </w:rPr>
        <w:t xml:space="preserve"> </w:t>
      </w:r>
      <w:r>
        <w:rPr>
          <w:color w:val="0B1F33"/>
          <w:sz w:val="28"/>
          <w:szCs w:val="28"/>
        </w:rPr>
        <w:t>и верность ей</w:t>
      </w:r>
      <w:r w:rsidR="00DD062C">
        <w:rPr>
          <w:color w:val="0B1F33"/>
          <w:sz w:val="28"/>
          <w:szCs w:val="28"/>
        </w:rPr>
        <w:t>.</w:t>
      </w:r>
      <w:r w:rsidR="00F328F1">
        <w:rPr>
          <w:color w:val="0B1F33"/>
          <w:sz w:val="28"/>
          <w:szCs w:val="28"/>
        </w:rPr>
        <w:t xml:space="preserve"> Мы с гордостью носили его каждый день. Ведь это была частица Красного знамени, под этим знаменем наши деды у</w:t>
      </w:r>
      <w:r>
        <w:rPr>
          <w:color w:val="0B1F33"/>
          <w:sz w:val="28"/>
          <w:szCs w:val="28"/>
        </w:rPr>
        <w:t xml:space="preserve">шли на войну </w:t>
      </w:r>
      <w:r w:rsidR="00F328F1">
        <w:rPr>
          <w:color w:val="0B1F33"/>
          <w:sz w:val="28"/>
          <w:szCs w:val="28"/>
        </w:rPr>
        <w:t xml:space="preserve">и принесли нам Победу в 1945 ом году. </w:t>
      </w:r>
    </w:p>
    <w:p w14:paraId="3191F8E1" w14:textId="77777777" w:rsidR="0066750C" w:rsidRDefault="00DD062C" w:rsidP="00D360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«Пионерия внесла значительный вклад в Победу нашего народа в Великой Отечественной войне. Несмотря на указания государственных органов и советского командования не допускать детей к участию в боевых действиях, юные патриоты самоотверженно бросались в гущу сражений, уходили в партизанские соединения, становились сынами полка. В тылу тимуровцы взяли на себя нелегкие заботы о семьях воинов, сра</w:t>
      </w:r>
      <w:r w:rsidR="00AD777D">
        <w:rPr>
          <w:color w:val="0B1F33"/>
          <w:sz w:val="28"/>
          <w:szCs w:val="28"/>
        </w:rPr>
        <w:t>жав</w:t>
      </w:r>
      <w:r>
        <w:rPr>
          <w:color w:val="0B1F33"/>
          <w:sz w:val="28"/>
          <w:szCs w:val="28"/>
        </w:rPr>
        <w:t>шихся на фронте, стали незаменимыми помощниками в госпиталях» (Г.А. Зюганов).</w:t>
      </w:r>
    </w:p>
    <w:p w14:paraId="4805AE26" w14:textId="0A71D638" w:rsidR="00F328F1" w:rsidRPr="008E004E" w:rsidRDefault="00F328F1" w:rsidP="0018149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0B1F33"/>
          <w:sz w:val="28"/>
          <w:szCs w:val="28"/>
        </w:rPr>
        <w:t>В школ</w:t>
      </w:r>
      <w:r w:rsidR="00AD777D">
        <w:rPr>
          <w:color w:val="0B1F33"/>
          <w:sz w:val="28"/>
          <w:szCs w:val="28"/>
        </w:rPr>
        <w:t>ах</w:t>
      </w:r>
      <w:r>
        <w:rPr>
          <w:color w:val="0B1F33"/>
          <w:sz w:val="28"/>
          <w:szCs w:val="28"/>
        </w:rPr>
        <w:t xml:space="preserve"> создавались пионерские отряды. Названия этих отрядов были очень интересные</w:t>
      </w:r>
      <w:r w:rsidR="00AD777D">
        <w:rPr>
          <w:color w:val="0B1F33"/>
          <w:sz w:val="28"/>
          <w:szCs w:val="28"/>
        </w:rPr>
        <w:t xml:space="preserve"> </w:t>
      </w:r>
      <w:r>
        <w:rPr>
          <w:color w:val="0B1F33"/>
          <w:sz w:val="28"/>
          <w:szCs w:val="28"/>
        </w:rPr>
        <w:t xml:space="preserve">- «Звездочка», «Красные летчики» - так мы выражали свою любовь к тем, на кого хотели равняться. Мы собирали металлолом, </w:t>
      </w:r>
      <w:r>
        <w:rPr>
          <w:color w:val="0B1F33"/>
          <w:sz w:val="28"/>
          <w:szCs w:val="28"/>
        </w:rPr>
        <w:lastRenderedPageBreak/>
        <w:t>макулатуру, березовые почки, лекарственные травы,</w:t>
      </w:r>
      <w:r w:rsidR="00835215">
        <w:rPr>
          <w:color w:val="0B1F33"/>
          <w:sz w:val="28"/>
          <w:szCs w:val="28"/>
        </w:rPr>
        <w:t xml:space="preserve"> сажа</w:t>
      </w:r>
      <w:r w:rsidR="003267CE">
        <w:rPr>
          <w:color w:val="0B1F33"/>
          <w:sz w:val="28"/>
          <w:szCs w:val="28"/>
        </w:rPr>
        <w:t>ли аллеи</w:t>
      </w:r>
      <w:r w:rsidR="00181493">
        <w:rPr>
          <w:color w:val="0B1F33"/>
          <w:sz w:val="28"/>
          <w:szCs w:val="28"/>
        </w:rPr>
        <w:t>,</w:t>
      </w:r>
      <w:r w:rsidR="003267CE">
        <w:rPr>
          <w:color w:val="0B1F33"/>
          <w:sz w:val="28"/>
          <w:szCs w:val="28"/>
        </w:rPr>
        <w:t xml:space="preserve"> парки</w:t>
      </w:r>
      <w:r w:rsidR="00181493">
        <w:rPr>
          <w:color w:val="0B1F33"/>
          <w:sz w:val="28"/>
          <w:szCs w:val="28"/>
        </w:rPr>
        <w:t xml:space="preserve"> и</w:t>
      </w:r>
      <w:r w:rsidR="00835215">
        <w:rPr>
          <w:color w:val="0B1F33"/>
          <w:sz w:val="28"/>
          <w:szCs w:val="28"/>
        </w:rPr>
        <w:t xml:space="preserve"> </w:t>
      </w:r>
      <w:r w:rsidR="003267CE">
        <w:rPr>
          <w:color w:val="0B1F33"/>
          <w:sz w:val="28"/>
          <w:szCs w:val="28"/>
        </w:rPr>
        <w:t xml:space="preserve">лесопосадки. </w:t>
      </w:r>
      <w:r w:rsidR="00835215">
        <w:rPr>
          <w:color w:val="0B1F33"/>
          <w:sz w:val="28"/>
          <w:szCs w:val="28"/>
        </w:rPr>
        <w:t>Нами б</w:t>
      </w:r>
      <w:r w:rsidR="003267CE">
        <w:rPr>
          <w:color w:val="0B1F33"/>
          <w:sz w:val="28"/>
          <w:szCs w:val="28"/>
        </w:rPr>
        <w:t xml:space="preserve">ыло спето тысячи пионерских песен у костра, рассказано </w:t>
      </w:r>
      <w:r w:rsidR="00181493">
        <w:rPr>
          <w:color w:val="0B1F33"/>
          <w:sz w:val="28"/>
          <w:szCs w:val="28"/>
        </w:rPr>
        <w:t>множество</w:t>
      </w:r>
      <w:r w:rsidR="003267CE">
        <w:rPr>
          <w:color w:val="0B1F33"/>
          <w:sz w:val="28"/>
          <w:szCs w:val="28"/>
        </w:rPr>
        <w:t xml:space="preserve"> стихов на концертах и на праздниках. </w:t>
      </w:r>
      <w:r w:rsidR="003267CE" w:rsidRPr="009E1F0F">
        <w:rPr>
          <w:color w:val="0B1F33"/>
          <w:sz w:val="28"/>
          <w:szCs w:val="28"/>
        </w:rPr>
        <w:t>Никто</w:t>
      </w:r>
      <w:r w:rsidR="009E1F0F" w:rsidRPr="009E1F0F">
        <w:rPr>
          <w:color w:val="0B1F33"/>
          <w:sz w:val="28"/>
          <w:szCs w:val="28"/>
        </w:rPr>
        <w:t xml:space="preserve"> не принуждал </w:t>
      </w:r>
      <w:r w:rsidR="003267CE" w:rsidRPr="009E1F0F">
        <w:rPr>
          <w:color w:val="0B1F33"/>
          <w:sz w:val="28"/>
          <w:szCs w:val="28"/>
        </w:rPr>
        <w:t xml:space="preserve"> нас </w:t>
      </w:r>
      <w:r w:rsidR="009E1F0F" w:rsidRPr="009E1F0F">
        <w:rPr>
          <w:color w:val="0B1F33"/>
          <w:sz w:val="28"/>
          <w:szCs w:val="28"/>
        </w:rPr>
        <w:t>вступать в ряды пионеров и комсомольцев</w:t>
      </w:r>
      <w:r w:rsidR="003267CE">
        <w:rPr>
          <w:color w:val="0B1F33"/>
          <w:sz w:val="28"/>
          <w:szCs w:val="28"/>
        </w:rPr>
        <w:t>,</w:t>
      </w:r>
      <w:r w:rsidR="009E1F0F">
        <w:rPr>
          <w:color w:val="0B1F33"/>
          <w:sz w:val="28"/>
          <w:szCs w:val="28"/>
        </w:rPr>
        <w:t xml:space="preserve"> для нас, ребят, было честью состоять в пионерской организации. Ведь</w:t>
      </w:r>
      <w:r w:rsidR="003267CE">
        <w:rPr>
          <w:color w:val="0B1F33"/>
          <w:sz w:val="28"/>
          <w:szCs w:val="28"/>
        </w:rPr>
        <w:t xml:space="preserve"> </w:t>
      </w:r>
      <w:r w:rsidR="003267CE" w:rsidRPr="009E1F0F">
        <w:rPr>
          <w:color w:val="0B1F33"/>
          <w:sz w:val="28"/>
          <w:szCs w:val="28"/>
        </w:rPr>
        <w:t>мы воспитывались с четким пониманием</w:t>
      </w:r>
      <w:r w:rsidR="009E1F0F" w:rsidRPr="009E1F0F">
        <w:rPr>
          <w:color w:val="0B1F33"/>
          <w:sz w:val="28"/>
          <w:szCs w:val="28"/>
        </w:rPr>
        <w:t>, что такое ответственность, помощь ближнему, любовь к Родине и  человеку</w:t>
      </w:r>
      <w:r w:rsidR="003267CE" w:rsidRPr="009E1F0F">
        <w:rPr>
          <w:color w:val="0B1F33"/>
          <w:sz w:val="28"/>
          <w:szCs w:val="28"/>
        </w:rPr>
        <w:t>, трудолюбие, прилежание в учении, быть верными традициям старшего поколения</w:t>
      </w:r>
      <w:r w:rsidR="002349D2" w:rsidRPr="009E1F0F">
        <w:rPr>
          <w:color w:val="0B1F33"/>
          <w:sz w:val="28"/>
          <w:szCs w:val="28"/>
        </w:rPr>
        <w:t>, все это дает возможность</w:t>
      </w:r>
      <w:r w:rsidR="002349D2" w:rsidRPr="00835215">
        <w:rPr>
          <w:color w:val="FF0000"/>
          <w:sz w:val="28"/>
          <w:szCs w:val="28"/>
        </w:rPr>
        <w:t xml:space="preserve"> </w:t>
      </w:r>
      <w:r w:rsidR="002349D2" w:rsidRPr="00E710E0">
        <w:rPr>
          <w:sz w:val="28"/>
          <w:szCs w:val="28"/>
        </w:rPr>
        <w:t>для строительства  справедливого общества.</w:t>
      </w:r>
      <w:r w:rsidR="00564FE5">
        <w:rPr>
          <w:color w:val="0B1F33"/>
          <w:sz w:val="28"/>
          <w:szCs w:val="28"/>
        </w:rPr>
        <w:t xml:space="preserve"> </w:t>
      </w:r>
      <w:r w:rsidR="00C45D0A">
        <w:rPr>
          <w:color w:val="0B1F33"/>
          <w:sz w:val="28"/>
          <w:szCs w:val="28"/>
        </w:rPr>
        <w:t>Рядом с</w:t>
      </w:r>
      <w:r w:rsidR="00835215">
        <w:rPr>
          <w:color w:val="0B1F33"/>
          <w:sz w:val="28"/>
          <w:szCs w:val="28"/>
        </w:rPr>
        <w:t xml:space="preserve"> </w:t>
      </w:r>
      <w:r w:rsidR="00564FE5">
        <w:rPr>
          <w:color w:val="0B1F33"/>
          <w:sz w:val="28"/>
          <w:szCs w:val="28"/>
        </w:rPr>
        <w:t xml:space="preserve"> нашей школ</w:t>
      </w:r>
      <w:r w:rsidR="00C45D0A">
        <w:rPr>
          <w:color w:val="0B1F33"/>
          <w:sz w:val="28"/>
          <w:szCs w:val="28"/>
        </w:rPr>
        <w:t>ой</w:t>
      </w:r>
      <w:r w:rsidR="00564FE5">
        <w:rPr>
          <w:color w:val="0B1F33"/>
          <w:sz w:val="28"/>
          <w:szCs w:val="28"/>
        </w:rPr>
        <w:t xml:space="preserve"> в 197</w:t>
      </w:r>
      <w:r w:rsidR="001F26A8">
        <w:rPr>
          <w:color w:val="0B1F33"/>
          <w:sz w:val="28"/>
          <w:szCs w:val="28"/>
        </w:rPr>
        <w:t>0</w:t>
      </w:r>
      <w:r w:rsidR="00564FE5">
        <w:rPr>
          <w:color w:val="0B1F33"/>
          <w:sz w:val="28"/>
          <w:szCs w:val="28"/>
        </w:rPr>
        <w:t xml:space="preserve"> году был </w:t>
      </w:r>
      <w:r w:rsidR="00835215">
        <w:rPr>
          <w:color w:val="0B1F33"/>
          <w:sz w:val="28"/>
          <w:szCs w:val="28"/>
        </w:rPr>
        <w:t xml:space="preserve">установлен </w:t>
      </w:r>
      <w:r w:rsidR="00564FE5">
        <w:rPr>
          <w:color w:val="0B1F33"/>
          <w:sz w:val="28"/>
          <w:szCs w:val="28"/>
        </w:rPr>
        <w:t>памятник пионерии, о</w:t>
      </w:r>
      <w:r w:rsidR="00181493">
        <w:rPr>
          <w:color w:val="0B1F33"/>
          <w:sz w:val="28"/>
          <w:szCs w:val="28"/>
        </w:rPr>
        <w:t>н напоминает нам о веселом, счастливом детстве.</w:t>
      </w:r>
      <w:r w:rsidR="00835215">
        <w:rPr>
          <w:color w:val="0B1F33"/>
          <w:sz w:val="28"/>
          <w:szCs w:val="28"/>
        </w:rPr>
        <w:t xml:space="preserve"> </w:t>
      </w:r>
      <w:r w:rsidR="00181493">
        <w:rPr>
          <w:color w:val="0B1F33"/>
          <w:sz w:val="28"/>
          <w:szCs w:val="28"/>
        </w:rPr>
        <w:t>С</w:t>
      </w:r>
      <w:r w:rsidR="00564FE5">
        <w:rPr>
          <w:color w:val="0B1F33"/>
          <w:sz w:val="28"/>
          <w:szCs w:val="28"/>
        </w:rPr>
        <w:t xml:space="preserve">ейчас </w:t>
      </w:r>
      <w:r w:rsidR="00181493">
        <w:rPr>
          <w:color w:val="0B1F33"/>
          <w:sz w:val="28"/>
          <w:szCs w:val="28"/>
        </w:rPr>
        <w:t xml:space="preserve">памятник </w:t>
      </w:r>
      <w:r w:rsidR="00564FE5">
        <w:rPr>
          <w:color w:val="0B1F33"/>
          <w:sz w:val="28"/>
          <w:szCs w:val="28"/>
        </w:rPr>
        <w:t>находится в плохом состоянии и требует капитальн</w:t>
      </w:r>
      <w:r w:rsidR="00236CC2">
        <w:rPr>
          <w:color w:val="0B1F33"/>
          <w:sz w:val="28"/>
          <w:szCs w:val="28"/>
        </w:rPr>
        <w:t>ого</w:t>
      </w:r>
      <w:r w:rsidR="00564FE5">
        <w:rPr>
          <w:color w:val="0B1F33"/>
          <w:sz w:val="28"/>
          <w:szCs w:val="28"/>
        </w:rPr>
        <w:t xml:space="preserve"> ремонт</w:t>
      </w:r>
      <w:r w:rsidR="00236CC2">
        <w:rPr>
          <w:color w:val="0B1F33"/>
          <w:sz w:val="28"/>
          <w:szCs w:val="28"/>
        </w:rPr>
        <w:t>а</w:t>
      </w:r>
      <w:r w:rsidR="00564FE5">
        <w:rPr>
          <w:color w:val="0B1F33"/>
          <w:sz w:val="28"/>
          <w:szCs w:val="28"/>
        </w:rPr>
        <w:t>. Современные дети очень далеки</w:t>
      </w:r>
      <w:r w:rsidR="00835215">
        <w:rPr>
          <w:color w:val="0B1F33"/>
          <w:sz w:val="28"/>
          <w:szCs w:val="28"/>
        </w:rPr>
        <w:t xml:space="preserve"> от понимания </w:t>
      </w:r>
      <w:r w:rsidR="00564FE5">
        <w:rPr>
          <w:color w:val="0B1F33"/>
          <w:sz w:val="28"/>
          <w:szCs w:val="28"/>
        </w:rPr>
        <w:t xml:space="preserve">всего этого. И задача взрослых возродить утерянные </w:t>
      </w:r>
      <w:r w:rsidR="00835215">
        <w:rPr>
          <w:color w:val="0B1F33"/>
          <w:sz w:val="28"/>
          <w:szCs w:val="28"/>
        </w:rPr>
        <w:t>ценности</w:t>
      </w:r>
      <w:r w:rsidR="00564FE5">
        <w:rPr>
          <w:color w:val="0B1F33"/>
          <w:sz w:val="28"/>
          <w:szCs w:val="28"/>
        </w:rPr>
        <w:t>, показать</w:t>
      </w:r>
      <w:r w:rsidR="00835215">
        <w:rPr>
          <w:color w:val="0B1F33"/>
          <w:sz w:val="28"/>
          <w:szCs w:val="28"/>
        </w:rPr>
        <w:t>,</w:t>
      </w:r>
      <w:r w:rsidR="00564FE5">
        <w:rPr>
          <w:color w:val="0B1F33"/>
          <w:sz w:val="28"/>
          <w:szCs w:val="28"/>
        </w:rPr>
        <w:t xml:space="preserve"> на каких героев мы равнялись, </w:t>
      </w:r>
      <w:r w:rsidR="00236CC2">
        <w:rPr>
          <w:color w:val="0B1F33"/>
          <w:sz w:val="28"/>
          <w:szCs w:val="28"/>
        </w:rPr>
        <w:t>объяснить</w:t>
      </w:r>
      <w:r w:rsidR="00564FE5">
        <w:rPr>
          <w:color w:val="0B1F33"/>
          <w:sz w:val="28"/>
          <w:szCs w:val="28"/>
        </w:rPr>
        <w:t xml:space="preserve"> ребятам важную истину</w:t>
      </w:r>
      <w:r w:rsidR="00835215">
        <w:rPr>
          <w:color w:val="0B1F33"/>
          <w:sz w:val="28"/>
          <w:szCs w:val="28"/>
        </w:rPr>
        <w:t xml:space="preserve">: </w:t>
      </w:r>
      <w:r w:rsidR="00835215" w:rsidRPr="008E004E">
        <w:rPr>
          <w:sz w:val="28"/>
          <w:szCs w:val="28"/>
        </w:rPr>
        <w:t>важно и нужно быть ответственными за</w:t>
      </w:r>
      <w:r w:rsidR="008E004E" w:rsidRPr="008E004E">
        <w:rPr>
          <w:sz w:val="28"/>
          <w:szCs w:val="28"/>
        </w:rPr>
        <w:t xml:space="preserve"> себя, своих близких,</w:t>
      </w:r>
      <w:r w:rsidR="00835215" w:rsidRPr="008E004E">
        <w:rPr>
          <w:sz w:val="28"/>
          <w:szCs w:val="28"/>
        </w:rPr>
        <w:t xml:space="preserve"> свою Родину</w:t>
      </w:r>
      <w:r w:rsidR="008E004E" w:rsidRPr="008E004E">
        <w:rPr>
          <w:sz w:val="28"/>
          <w:szCs w:val="28"/>
        </w:rPr>
        <w:t xml:space="preserve">.  Важно </w:t>
      </w:r>
      <w:r w:rsidR="00835215" w:rsidRPr="008E004E">
        <w:rPr>
          <w:sz w:val="28"/>
          <w:szCs w:val="28"/>
        </w:rPr>
        <w:t xml:space="preserve">быть </w:t>
      </w:r>
      <w:r w:rsidR="008E004E" w:rsidRPr="008E004E">
        <w:rPr>
          <w:sz w:val="28"/>
          <w:szCs w:val="28"/>
        </w:rPr>
        <w:t xml:space="preserve">одним из первых, </w:t>
      </w:r>
      <w:r w:rsidR="00564FE5" w:rsidRPr="008E004E">
        <w:rPr>
          <w:sz w:val="28"/>
          <w:szCs w:val="28"/>
        </w:rPr>
        <w:t>защи</w:t>
      </w:r>
      <w:r w:rsidR="008E004E" w:rsidRPr="008E004E">
        <w:rPr>
          <w:sz w:val="28"/>
          <w:szCs w:val="28"/>
        </w:rPr>
        <w:t xml:space="preserve">щая интересы Родины и принимая участие в </w:t>
      </w:r>
      <w:r w:rsidR="00564FE5" w:rsidRPr="008E004E">
        <w:rPr>
          <w:sz w:val="28"/>
          <w:szCs w:val="28"/>
        </w:rPr>
        <w:t>развити</w:t>
      </w:r>
      <w:r w:rsidR="008E004E">
        <w:rPr>
          <w:sz w:val="28"/>
          <w:szCs w:val="28"/>
        </w:rPr>
        <w:t>и</w:t>
      </w:r>
      <w:r w:rsidR="00564FE5" w:rsidRPr="008E004E">
        <w:rPr>
          <w:sz w:val="28"/>
          <w:szCs w:val="28"/>
        </w:rPr>
        <w:t xml:space="preserve"> нашей </w:t>
      </w:r>
      <w:r w:rsidR="008E004E" w:rsidRPr="008E004E">
        <w:rPr>
          <w:sz w:val="28"/>
          <w:szCs w:val="28"/>
        </w:rPr>
        <w:t>страны</w:t>
      </w:r>
      <w:r w:rsidR="00564FE5" w:rsidRPr="008E004E">
        <w:rPr>
          <w:sz w:val="28"/>
          <w:szCs w:val="28"/>
        </w:rPr>
        <w:t>.</w:t>
      </w:r>
    </w:p>
    <w:p w14:paraId="1CF6BC8D" w14:textId="34FB224E" w:rsidR="00236CC2" w:rsidRPr="008A63C4" w:rsidRDefault="008E004E" w:rsidP="0018149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16EF2">
        <w:rPr>
          <w:sz w:val="28"/>
          <w:szCs w:val="28"/>
        </w:rPr>
        <w:t>С</w:t>
      </w:r>
      <w:r w:rsidR="002D5D8C" w:rsidRPr="00E16EF2">
        <w:rPr>
          <w:sz w:val="28"/>
          <w:szCs w:val="28"/>
        </w:rPr>
        <w:t>оциологический</w:t>
      </w:r>
      <w:r w:rsidR="00236CC2" w:rsidRPr="00E16EF2">
        <w:rPr>
          <w:sz w:val="28"/>
          <w:szCs w:val="28"/>
        </w:rPr>
        <w:t xml:space="preserve"> опрос</w:t>
      </w:r>
      <w:r w:rsidRPr="00E16EF2">
        <w:rPr>
          <w:sz w:val="28"/>
          <w:szCs w:val="28"/>
        </w:rPr>
        <w:t xml:space="preserve">, проведённый </w:t>
      </w:r>
      <w:r w:rsidR="00236CC2" w:rsidRPr="00E16EF2">
        <w:rPr>
          <w:sz w:val="28"/>
          <w:szCs w:val="28"/>
        </w:rPr>
        <w:t xml:space="preserve">среди учеников, учителей и родителей, </w:t>
      </w:r>
      <w:r w:rsidRPr="00E16EF2">
        <w:rPr>
          <w:sz w:val="28"/>
          <w:szCs w:val="28"/>
        </w:rPr>
        <w:t xml:space="preserve">выявил </w:t>
      </w:r>
      <w:r w:rsidR="00236CC2" w:rsidRPr="00E16EF2">
        <w:rPr>
          <w:sz w:val="28"/>
          <w:szCs w:val="28"/>
        </w:rPr>
        <w:t>проблем</w:t>
      </w:r>
      <w:r w:rsidRPr="00E16EF2">
        <w:rPr>
          <w:sz w:val="28"/>
          <w:szCs w:val="28"/>
        </w:rPr>
        <w:t>у</w:t>
      </w:r>
      <w:r w:rsidR="00E16EF2" w:rsidRPr="00E16EF2">
        <w:rPr>
          <w:sz w:val="28"/>
          <w:szCs w:val="28"/>
        </w:rPr>
        <w:t xml:space="preserve"> </w:t>
      </w:r>
      <w:r w:rsidR="00E710E0">
        <w:rPr>
          <w:sz w:val="28"/>
          <w:szCs w:val="28"/>
        </w:rPr>
        <w:t>низкой инфомированности</w:t>
      </w:r>
      <w:r w:rsidRPr="00E16EF2">
        <w:rPr>
          <w:sz w:val="28"/>
          <w:szCs w:val="28"/>
        </w:rPr>
        <w:t xml:space="preserve"> </w:t>
      </w:r>
      <w:r w:rsidR="00E710E0">
        <w:rPr>
          <w:sz w:val="28"/>
          <w:szCs w:val="28"/>
        </w:rPr>
        <w:t>о развитии детского движения наших мам и пап, дедушек и бабушек</w:t>
      </w:r>
      <w:r w:rsidRPr="00E16EF2">
        <w:rPr>
          <w:sz w:val="28"/>
          <w:szCs w:val="28"/>
        </w:rPr>
        <w:t>, которую предстоит решить в рамках современного образовательно-воспитательного процесса.</w:t>
      </w:r>
      <w:r w:rsidR="00E16EF2" w:rsidRPr="00E16EF2">
        <w:rPr>
          <w:sz w:val="28"/>
          <w:szCs w:val="28"/>
        </w:rPr>
        <w:t xml:space="preserve"> Это значимо </w:t>
      </w:r>
      <w:r w:rsidR="00E16EF2">
        <w:rPr>
          <w:sz w:val="28"/>
          <w:szCs w:val="28"/>
        </w:rPr>
        <w:t xml:space="preserve">для </w:t>
      </w:r>
      <w:r w:rsidR="00236CC2" w:rsidRPr="00E16EF2">
        <w:rPr>
          <w:sz w:val="28"/>
          <w:szCs w:val="28"/>
        </w:rPr>
        <w:t>современных детей, их будущих детей, детей их детей</w:t>
      </w:r>
      <w:r w:rsidR="00102E35" w:rsidRPr="00E16EF2">
        <w:rPr>
          <w:sz w:val="28"/>
          <w:szCs w:val="28"/>
        </w:rPr>
        <w:t>. П</w:t>
      </w:r>
      <w:r w:rsidR="00236CC2" w:rsidRPr="00E16EF2">
        <w:rPr>
          <w:sz w:val="28"/>
          <w:szCs w:val="28"/>
        </w:rPr>
        <w:t>ок</w:t>
      </w:r>
      <w:r w:rsidR="002D5D8C" w:rsidRPr="00E16EF2">
        <w:rPr>
          <w:sz w:val="28"/>
          <w:szCs w:val="28"/>
        </w:rPr>
        <w:t>о</w:t>
      </w:r>
      <w:r w:rsidR="00236CC2" w:rsidRPr="00E16EF2">
        <w:rPr>
          <w:sz w:val="28"/>
          <w:szCs w:val="28"/>
        </w:rPr>
        <w:t>ления будут сменять друг друга, но память о непростой цене победы и свободы, благодаря не только взрослым, но и детя</w:t>
      </w:r>
      <w:r w:rsidR="002D5D8C" w:rsidRPr="00E16EF2">
        <w:rPr>
          <w:sz w:val="28"/>
          <w:szCs w:val="28"/>
        </w:rPr>
        <w:t>м</w:t>
      </w:r>
      <w:r w:rsidR="00236CC2" w:rsidRPr="00E16EF2">
        <w:rPr>
          <w:sz w:val="28"/>
          <w:szCs w:val="28"/>
        </w:rPr>
        <w:t xml:space="preserve">, подросткам, должна остаться вечной </w:t>
      </w:r>
      <w:r w:rsidR="00181493" w:rsidRPr="00E16EF2">
        <w:rPr>
          <w:sz w:val="28"/>
          <w:szCs w:val="28"/>
        </w:rPr>
        <w:t>памятью и</w:t>
      </w:r>
      <w:r w:rsidR="00236CC2" w:rsidRPr="00E16EF2">
        <w:rPr>
          <w:sz w:val="28"/>
          <w:szCs w:val="28"/>
        </w:rPr>
        <w:t xml:space="preserve"> жить в сердце каждого.</w:t>
      </w:r>
      <w:r w:rsidR="00236CC2" w:rsidRPr="00102E35">
        <w:rPr>
          <w:color w:val="FF0000"/>
          <w:sz w:val="28"/>
          <w:szCs w:val="28"/>
        </w:rPr>
        <w:t xml:space="preserve"> </w:t>
      </w:r>
      <w:r w:rsidR="00236CC2" w:rsidRPr="00E16EF2">
        <w:rPr>
          <w:sz w:val="28"/>
          <w:szCs w:val="28"/>
        </w:rPr>
        <w:t xml:space="preserve">Все </w:t>
      </w:r>
      <w:r w:rsidR="00E16EF2" w:rsidRPr="00E16EF2">
        <w:rPr>
          <w:sz w:val="28"/>
          <w:szCs w:val="28"/>
        </w:rPr>
        <w:t>меньше современные дети знают о подвигах своих дедов и прадедов</w:t>
      </w:r>
      <w:r w:rsidR="00E16EF2">
        <w:rPr>
          <w:sz w:val="28"/>
          <w:szCs w:val="28"/>
        </w:rPr>
        <w:t>, переживших детьми в годы войны страдания и лишения, выпавшие на их долю</w:t>
      </w:r>
      <w:r w:rsidR="00E16EF2" w:rsidRPr="00E16EF2">
        <w:rPr>
          <w:sz w:val="28"/>
          <w:szCs w:val="28"/>
        </w:rPr>
        <w:t xml:space="preserve">, все </w:t>
      </w:r>
      <w:r w:rsidR="00236CC2" w:rsidRPr="00E16EF2">
        <w:rPr>
          <w:sz w:val="28"/>
          <w:szCs w:val="28"/>
        </w:rPr>
        <w:t>больше переосмысливается история.</w:t>
      </w:r>
      <w:r w:rsidR="00236CC2" w:rsidRPr="00102E35">
        <w:rPr>
          <w:color w:val="FF0000"/>
          <w:sz w:val="28"/>
          <w:szCs w:val="28"/>
        </w:rPr>
        <w:t xml:space="preserve"> </w:t>
      </w:r>
      <w:r w:rsidR="00236CC2" w:rsidRPr="00E16EF2">
        <w:rPr>
          <w:sz w:val="28"/>
          <w:szCs w:val="28"/>
        </w:rPr>
        <w:t xml:space="preserve">Но </w:t>
      </w:r>
      <w:r w:rsidR="00E16EF2" w:rsidRPr="00E16EF2">
        <w:rPr>
          <w:sz w:val="28"/>
          <w:szCs w:val="28"/>
        </w:rPr>
        <w:t xml:space="preserve">народная </w:t>
      </w:r>
      <w:r w:rsidR="00236CC2" w:rsidRPr="00E16EF2">
        <w:rPr>
          <w:sz w:val="28"/>
          <w:szCs w:val="28"/>
        </w:rPr>
        <w:t xml:space="preserve">память хранит события тех лет. Внуки должны знать о детстве старшего </w:t>
      </w:r>
      <w:r w:rsidR="00236CC2" w:rsidRPr="008A63C4">
        <w:rPr>
          <w:sz w:val="28"/>
          <w:szCs w:val="28"/>
        </w:rPr>
        <w:t>поколения, чтобы на примере своих предков</w:t>
      </w:r>
      <w:r w:rsidR="008A63C4">
        <w:rPr>
          <w:sz w:val="28"/>
          <w:szCs w:val="28"/>
        </w:rPr>
        <w:t xml:space="preserve"> учиться  преодолевать</w:t>
      </w:r>
      <w:r w:rsidR="00E710E0">
        <w:rPr>
          <w:sz w:val="28"/>
          <w:szCs w:val="28"/>
        </w:rPr>
        <w:t xml:space="preserve"> трудности</w:t>
      </w:r>
      <w:r w:rsidR="008A63C4">
        <w:rPr>
          <w:sz w:val="28"/>
          <w:szCs w:val="28"/>
        </w:rPr>
        <w:t>, правильно расставлять жизненные приоритеты</w:t>
      </w:r>
      <w:r w:rsidR="00236CC2" w:rsidRPr="008A63C4">
        <w:rPr>
          <w:sz w:val="28"/>
          <w:szCs w:val="28"/>
        </w:rPr>
        <w:t>.</w:t>
      </w:r>
    </w:p>
    <w:p w14:paraId="40AC3168" w14:textId="215FE1A1" w:rsidR="00590891" w:rsidRDefault="00590891" w:rsidP="00E71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  <w:u w:val="single" w:color="FFFFFF"/>
        </w:rPr>
        <w:lastRenderedPageBreak/>
        <w:t>Актуальность и значимость проекта:</w:t>
      </w:r>
    </w:p>
    <w:p w14:paraId="28F047DC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Утрата знаний </w:t>
      </w:r>
      <w:r w:rsidR="00564F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о большом подвиге Юных геро</w:t>
      </w:r>
      <w:r w:rsidR="00842B69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ев</w:t>
      </w:r>
      <w:r w:rsidR="00564F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Отечества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,  сложившиеся в условиях современности, постепенно ведет общество к потере национальной идентичности. И мы считаем, что уже сейчас стоит серьезно задуматься над тем:</w:t>
      </w:r>
    </w:p>
    <w:p w14:paraId="25019E09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</w:rPr>
        <w:t>как объяснить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, что необходимо создание условий для формирования у ребят патриотического воспитания,  исторической памяти и сознания; </w:t>
      </w:r>
    </w:p>
    <w:p w14:paraId="4A189450" w14:textId="26941183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</w:rPr>
        <w:t>как понять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, что погружение в школьном возрасте в историческое </w:t>
      </w:r>
      <w:r w:rsidR="008A63C4" w:rsidRPr="008A63C4">
        <w:rPr>
          <w:rFonts w:ascii="Times New Roman" w:eastAsia="Arial" w:hAnsi="Times New Roman" w:cs="Times New Roman"/>
          <w:kern w:val="24"/>
          <w:sz w:val="28"/>
          <w:szCs w:val="28"/>
        </w:rPr>
        <w:t>прошлое</w:t>
      </w:r>
      <w:r w:rsidR="008A63C4">
        <w:rPr>
          <w:rFonts w:ascii="Times New Roman" w:eastAsia="Arial" w:hAnsi="Times New Roman" w:cs="Times New Roman"/>
          <w:color w:val="FF0000"/>
          <w:kern w:val="24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свое</w:t>
      </w:r>
      <w:r w:rsidR="003446EA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го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народ</w:t>
      </w:r>
      <w:r w:rsidR="003446EA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а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, </w:t>
      </w:r>
      <w:r w:rsidR="00E710E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своей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Родин</w:t>
      </w:r>
      <w:r w:rsidR="00E710E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которое содержит неисчерпаемый потенциал: от умения выжить в трудное время, т.е.  </w:t>
      </w:r>
      <w:r w:rsidR="003446E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богатейший духовно-нравственный опыт, </w:t>
      </w:r>
      <w:r w:rsidR="003446EA">
        <w:rPr>
          <w:rFonts w:ascii="Times New Roman" w:hAnsi="Times New Roman" w:cs="Times New Roman"/>
          <w:color w:val="000000"/>
          <w:kern w:val="24"/>
          <w:sz w:val="28"/>
          <w:szCs w:val="28"/>
        </w:rPr>
        <w:t>доброта, милосердие, справедливость, взаимопомощь, уважение к старшим, память предков, помогает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человеку справиться с житейскими трудностями, с жизненными проблемами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;</w:t>
      </w:r>
    </w:p>
    <w:p w14:paraId="2BFEA11F" w14:textId="06B6BA4F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</w:rPr>
        <w:t xml:space="preserve">как </w:t>
      </w:r>
      <w:r w:rsidR="00C01160" w:rsidRPr="00C01160">
        <w:rPr>
          <w:rFonts w:ascii="Times New Roman" w:eastAsia="Arial" w:hAnsi="Times New Roman" w:cs="Times New Roman"/>
          <w:b/>
          <w:bCs/>
          <w:kern w:val="24"/>
          <w:sz w:val="28"/>
          <w:szCs w:val="28"/>
        </w:rPr>
        <w:t>воспитать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 школьников </w:t>
      </w:r>
      <w:r w:rsid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патриотами, научить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</w:t>
      </w:r>
      <w:r w:rsidR="003446EA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любви к Родине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, </w:t>
      </w:r>
      <w:r w:rsidR="003446EA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гордости за своих предков</w:t>
      </w:r>
      <w:r w:rsidR="00C8296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,</w:t>
      </w:r>
      <w:r w:rsidR="00CB6FED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это результат длительного, целенаправленного воспитательного воздействия на человека с самого детства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;</w:t>
      </w:r>
    </w:p>
    <w:p w14:paraId="6277F6DB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</w:rPr>
        <w:t>как осознать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, что социальная активность, уровень социализации и самореализации необходимы для развития духовно-нравственных  качеств, что </w:t>
      </w:r>
      <w:r w:rsidR="00C8296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быть достойными памяти героев, перенять лучшее у старших поколений и достойно вести нашу страну вперед.</w:t>
      </w:r>
      <w:r w:rsidR="00102E3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</w:t>
      </w:r>
      <w:r w:rsidR="00CB6FED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Нельзя быть патриотом, не чувствуя связи с Родиной, не зная, как любили, берегли и защищали страну наши предки.</w:t>
      </w:r>
    </w:p>
    <w:p w14:paraId="2F460C2C" w14:textId="1B3F5F25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В 2022</w:t>
      </w:r>
      <w:r w:rsidR="00C8296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- 23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году школа успешно реализовала I </w:t>
      </w:r>
      <w:r w:rsidR="00102E3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школьный 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этап проекта по сбору, изучению, </w:t>
      </w:r>
      <w:r w:rsidR="00C8296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восстановлению </w:t>
      </w:r>
      <w:r w:rsid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П</w:t>
      </w:r>
      <w:r w:rsidR="00C8296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амятника ушедшим со школьной скамьи на фронт.</w:t>
      </w:r>
      <w:r w:rsidR="00102E3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 Эта 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работа будет являться продолжением </w:t>
      </w:r>
      <w:r w:rsid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проекта по</w:t>
      </w:r>
      <w:r w:rsidR="00C8296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</w:t>
      </w:r>
      <w:r w:rsid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восстановлению памятников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, поэтому в качестве социально значимого проекта предлагаем проект по популяризации и сохранению </w:t>
      </w:r>
      <w:r w:rsidR="001D38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истории нашей Родины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, при помощи </w:t>
      </w:r>
      <w:r w:rsidR="00102E3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занятий 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дополнительного образования</w:t>
      </w:r>
      <w:r w:rsidR="001D38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</w:t>
      </w:r>
      <w:r w:rsidR="001D38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волонтерских отрядов, </w:t>
      </w:r>
      <w:r w:rsid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участия </w:t>
      </w:r>
      <w:r w:rsidR="001D38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родительского комитета</w:t>
      </w:r>
      <w:r w:rsid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во внеурочной деятельности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.</w:t>
      </w:r>
      <w:r w:rsidR="00102E3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В МБОУ «Воеводская сош» 175 учащихся, 164 ученика из малообеспеченных семей, 18 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lastRenderedPageBreak/>
        <w:t xml:space="preserve">– из многодетных семей; в школе </w:t>
      </w:r>
      <w:r w:rsidR="008A63C4" w:rsidRPr="008A63C4">
        <w:rPr>
          <w:rFonts w:ascii="Times New Roman" w:eastAsia="Arial" w:hAnsi="Times New Roman" w:cs="Times New Roman"/>
          <w:kern w:val="24"/>
          <w:sz w:val="28"/>
          <w:szCs w:val="28"/>
        </w:rPr>
        <w:t>функционируют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15 курсов внеурочной деятельности по патриотическому и художественно-эстетическому направлению.</w:t>
      </w:r>
    </w:p>
    <w:p w14:paraId="2D4DBAF1" w14:textId="7E7E5253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Считаем, что проведение занятий с использованием лучших практик и опыта </w:t>
      </w:r>
      <w:r w:rsidR="001D38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родителей, учителей, представителей села</w:t>
      </w:r>
      <w:r w:rsid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относится к числу наиболее эффективных средств по формированию </w:t>
      </w:r>
      <w:r w:rsidR="001D38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патриотического воспитания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в процессе работы с учащимися. Создавая услови</w:t>
      </w:r>
      <w:r w:rsidR="00842B69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я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для самоопределения, саморазвития и самореализации детей в процессе активной </w:t>
      </w:r>
      <w:r w:rsidR="001D38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пропагандисткой работы, 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творческой деятельности, можем </w:t>
      </w:r>
      <w:r w:rsidR="00CB6FED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рассказать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молодежи</w:t>
      </w:r>
      <w:r w:rsidR="001D38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о бессмертном подвиге</w:t>
      </w:r>
      <w:r w:rsidR="00102E3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,</w:t>
      </w:r>
      <w:r w:rsidR="001D38E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который совершило юное поколение советских граждан, что у </w:t>
      </w:r>
      <w:r w:rsid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каждого из нас </w:t>
      </w:r>
      <w:r w:rsidR="001D38E5" w:rsidRP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есть долг как перед героями</w:t>
      </w:r>
      <w:r w:rsidR="00F9299F" w:rsidRP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ушедшего времени</w:t>
      </w:r>
      <w:r w:rsidR="001D38E5" w:rsidRP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, так и перед </w:t>
      </w:r>
      <w:r w:rsidR="00F9299F" w:rsidRP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будущими </w:t>
      </w:r>
      <w:r w:rsidR="001D38E5" w:rsidRP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юным</w:t>
      </w:r>
      <w:r w:rsidR="00F9299F" w:rsidRP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и</w:t>
      </w:r>
      <w:r w:rsidR="001D38E5" w:rsidRP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поколени</w:t>
      </w:r>
      <w:r w:rsidR="00F9299F" w:rsidRP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ями</w:t>
      </w:r>
      <w:r w:rsidR="001D38E5" w:rsidRPr="00F9299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нашей Родины.</w:t>
      </w:r>
      <w:r w:rsidR="00C50C22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</w:t>
      </w:r>
      <w:r w:rsidR="00C50C22" w:rsidRP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Приобщить ребят к трудовой деятельности, </w:t>
      </w:r>
      <w:r w:rsidR="00C01160" w:rsidRP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использовать </w:t>
      </w:r>
      <w:r w:rsidR="00C50C22" w:rsidRPr="00C0116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личное самовыражение в продуктивном, нравственно достойном труде.</w:t>
      </w:r>
    </w:p>
    <w:p w14:paraId="1A0989EB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7AFCB217" w14:textId="77777777" w:rsidR="00590891" w:rsidRDefault="00802C57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 представления учащихся</w:t>
      </w:r>
      <w:r w:rsidR="00CB6FED">
        <w:rPr>
          <w:rFonts w:ascii="Times New Roman" w:hAnsi="Times New Roman" w:cs="Times New Roman"/>
          <w:sz w:val="28"/>
          <w:szCs w:val="28"/>
        </w:rPr>
        <w:t xml:space="preserve"> о пионерах-героях Великой Отечественной войны</w:t>
      </w:r>
      <w:r w:rsidR="005908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4925A0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0353BF9" w14:textId="77777777" w:rsidR="00CB6FED" w:rsidRPr="00CB6FED" w:rsidRDefault="00CB6FED" w:rsidP="00CB6FED">
      <w:pPr>
        <w:pStyle w:val="a5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CB6FED">
        <w:rPr>
          <w:bCs/>
          <w:sz w:val="28"/>
          <w:szCs w:val="28"/>
        </w:rPr>
        <w:t>изучить материал Краеведческого музея села Воеводского, архивный материал;</w:t>
      </w:r>
    </w:p>
    <w:p w14:paraId="254A98EC" w14:textId="77777777" w:rsidR="00590891" w:rsidRPr="00FD41EF" w:rsidRDefault="00CB6FED" w:rsidP="00CB6FED">
      <w:pPr>
        <w:pStyle w:val="a5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590891" w:rsidRPr="00CB6FED">
        <w:rPr>
          <w:sz w:val="28"/>
          <w:szCs w:val="28"/>
        </w:rPr>
        <w:t xml:space="preserve">оздать условия для самоопределения, саморазвития и самореализации детей в процессе активной </w:t>
      </w:r>
      <w:r>
        <w:rPr>
          <w:sz w:val="28"/>
          <w:szCs w:val="28"/>
        </w:rPr>
        <w:t>поисковой</w:t>
      </w:r>
      <w:r w:rsidR="00590891" w:rsidRPr="00CB6FED">
        <w:rPr>
          <w:sz w:val="28"/>
          <w:szCs w:val="28"/>
        </w:rPr>
        <w:t xml:space="preserve"> деятельности;</w:t>
      </w:r>
    </w:p>
    <w:p w14:paraId="39D96AEE" w14:textId="77777777" w:rsidR="00590891" w:rsidRPr="00FD41EF" w:rsidRDefault="00FD41EF" w:rsidP="00FD41EF">
      <w:pPr>
        <w:pStyle w:val="a5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D41EF">
        <w:rPr>
          <w:sz w:val="28"/>
          <w:szCs w:val="28"/>
        </w:rPr>
        <w:t>в</w:t>
      </w:r>
      <w:r w:rsidR="00590891" w:rsidRPr="00FD41EF">
        <w:rPr>
          <w:sz w:val="28"/>
          <w:szCs w:val="28"/>
        </w:rPr>
        <w:t xml:space="preserve">овлечь </w:t>
      </w:r>
      <w:r w:rsidRPr="00FD41EF">
        <w:rPr>
          <w:sz w:val="28"/>
          <w:szCs w:val="28"/>
        </w:rPr>
        <w:t>жителей села в пропаганду патриотического воспитания;</w:t>
      </w:r>
    </w:p>
    <w:p w14:paraId="64E7F417" w14:textId="77777777" w:rsidR="00590891" w:rsidRPr="00FD41EF" w:rsidRDefault="00FD41EF" w:rsidP="00FD41EF">
      <w:pPr>
        <w:pStyle w:val="a5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</w:t>
      </w:r>
      <w:r w:rsidR="00590891" w:rsidRPr="00FD41EF">
        <w:rPr>
          <w:sz w:val="28"/>
          <w:szCs w:val="28"/>
        </w:rPr>
        <w:t xml:space="preserve">казать молодежи перспективность и актуальность возврата к </w:t>
      </w:r>
      <w:r>
        <w:rPr>
          <w:sz w:val="28"/>
          <w:szCs w:val="28"/>
        </w:rPr>
        <w:t>истории нашей Родины</w:t>
      </w:r>
      <w:r w:rsidR="00590891" w:rsidRPr="00FD41EF">
        <w:rPr>
          <w:sz w:val="28"/>
          <w:szCs w:val="28"/>
        </w:rPr>
        <w:t>;</w:t>
      </w:r>
    </w:p>
    <w:p w14:paraId="318C0912" w14:textId="77777777" w:rsidR="00590891" w:rsidRPr="00FD41EF" w:rsidRDefault="00FD41EF" w:rsidP="00FD41EF">
      <w:pPr>
        <w:pStyle w:val="a5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D41EF">
        <w:rPr>
          <w:rFonts w:eastAsia="Arial"/>
          <w:color w:val="000000"/>
          <w:kern w:val="24"/>
          <w:sz w:val="28"/>
          <w:szCs w:val="28"/>
        </w:rPr>
        <w:t>р</w:t>
      </w:r>
      <w:r w:rsidR="00590891" w:rsidRPr="00FD41EF">
        <w:rPr>
          <w:rFonts w:eastAsia="Arial"/>
          <w:color w:val="000000"/>
          <w:kern w:val="24"/>
          <w:sz w:val="28"/>
          <w:szCs w:val="28"/>
        </w:rPr>
        <w:t xml:space="preserve">асширить </w:t>
      </w:r>
      <w:r w:rsidR="00F9299F">
        <w:rPr>
          <w:rFonts w:eastAsia="Arial"/>
          <w:color w:val="000000"/>
          <w:kern w:val="24"/>
          <w:sz w:val="28"/>
          <w:szCs w:val="28"/>
        </w:rPr>
        <w:t xml:space="preserve">тематическое </w:t>
      </w:r>
      <w:r w:rsidR="00590891" w:rsidRPr="00F9299F">
        <w:rPr>
          <w:rFonts w:eastAsia="Arial"/>
          <w:kern w:val="24"/>
          <w:sz w:val="28"/>
          <w:szCs w:val="28"/>
        </w:rPr>
        <w:t>разнообразие</w:t>
      </w:r>
      <w:r w:rsidR="00590891" w:rsidRPr="00FD41EF">
        <w:rPr>
          <w:rFonts w:eastAsia="Arial"/>
          <w:color w:val="000000"/>
          <w:kern w:val="24"/>
          <w:sz w:val="28"/>
          <w:szCs w:val="28"/>
        </w:rPr>
        <w:t xml:space="preserve"> курсов внеурочной деятельности</w:t>
      </w:r>
      <w:r w:rsidRPr="00FD41EF">
        <w:rPr>
          <w:rFonts w:eastAsia="Arial"/>
          <w:color w:val="000000"/>
          <w:kern w:val="24"/>
          <w:sz w:val="28"/>
          <w:szCs w:val="28"/>
        </w:rPr>
        <w:t>;</w:t>
      </w:r>
    </w:p>
    <w:p w14:paraId="6444D4E6" w14:textId="4A421A60" w:rsidR="00590891" w:rsidRPr="00836C16" w:rsidRDefault="002052B9" w:rsidP="00842B69">
      <w:pPr>
        <w:pStyle w:val="a5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О</w:t>
      </w:r>
      <w:r w:rsidR="00FD41EF">
        <w:rPr>
          <w:rFonts w:eastAsia="Arial"/>
          <w:color w:val="000000"/>
          <w:kern w:val="24"/>
          <w:sz w:val="28"/>
          <w:szCs w:val="28"/>
        </w:rPr>
        <w:t>тремонтировать памятник пионерам</w:t>
      </w:r>
      <w:r w:rsidR="00836C16">
        <w:rPr>
          <w:rFonts w:eastAsia="Arial"/>
          <w:color w:val="000000"/>
          <w:kern w:val="24"/>
          <w:sz w:val="28"/>
          <w:szCs w:val="28"/>
        </w:rPr>
        <w:t>;</w:t>
      </w:r>
    </w:p>
    <w:p w14:paraId="1F5BE6DC" w14:textId="65351921" w:rsidR="00836C16" w:rsidRPr="00C50C22" w:rsidRDefault="00836C16" w:rsidP="00842B69">
      <w:pPr>
        <w:pStyle w:val="a5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Оформить в музее экспозицию «Пионеры-герои».</w:t>
      </w:r>
    </w:p>
    <w:p w14:paraId="06A12174" w14:textId="77777777" w:rsidR="00C50C22" w:rsidRPr="00842B69" w:rsidRDefault="00C50C22" w:rsidP="00C50C22">
      <w:pPr>
        <w:pStyle w:val="a5"/>
        <w:spacing w:line="360" w:lineRule="auto"/>
        <w:ind w:left="1069"/>
        <w:jc w:val="both"/>
        <w:rPr>
          <w:bCs/>
          <w:sz w:val="28"/>
          <w:szCs w:val="28"/>
        </w:rPr>
      </w:pPr>
    </w:p>
    <w:p w14:paraId="3FA861D5" w14:textId="77777777" w:rsidR="00590891" w:rsidRDefault="00590891" w:rsidP="00590891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</w:rPr>
        <w:t>4. Срок реализации проекта</w:t>
      </w:r>
    </w:p>
    <w:p w14:paraId="39BDFFE5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Начало: сентябрь 202</w:t>
      </w:r>
      <w:r w:rsidR="00FD41E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4</w:t>
      </w:r>
    </w:p>
    <w:p w14:paraId="490ED406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Окончание: </w:t>
      </w:r>
      <w:r w:rsidR="00FD41E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июнь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 202</w:t>
      </w:r>
      <w:r w:rsidR="00FD41EF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5</w:t>
      </w:r>
    </w:p>
    <w:p w14:paraId="58E8D03B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реализации проекта</w:t>
      </w:r>
    </w:p>
    <w:p w14:paraId="76895068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МБОУ «Воеводская средняя общеобразовательная школа» Целинного района, Алтайского края</w:t>
      </w:r>
    </w:p>
    <w:p w14:paraId="0CDE91FB" w14:textId="133F3005" w:rsidR="00590891" w:rsidRDefault="00590891" w:rsidP="00842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Стоимость ПРОЕКТА: </w:t>
      </w:r>
      <w:r w:rsidR="007E1CB0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226</w:t>
      </w:r>
      <w:r w:rsidR="008F66CB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553</w:t>
      </w:r>
      <w:r>
        <w:rPr>
          <w:rFonts w:ascii="Times New Roman" w:eastAsia="Arial" w:hAnsi="Times New Roman" w:cs="Times New Roman"/>
          <w:kern w:val="24"/>
          <w:sz w:val="28"/>
          <w:szCs w:val="28"/>
        </w:rPr>
        <w:t>руб. (</w:t>
      </w:r>
      <w:r w:rsidR="007E1CB0">
        <w:rPr>
          <w:rFonts w:ascii="Times New Roman" w:eastAsia="Arial" w:hAnsi="Times New Roman" w:cs="Times New Roman"/>
          <w:kern w:val="24"/>
          <w:sz w:val="28"/>
          <w:szCs w:val="28"/>
        </w:rPr>
        <w:t>двести двадцать шесть</w:t>
      </w:r>
      <w:r>
        <w:rPr>
          <w:rFonts w:ascii="Times New Roman" w:eastAsia="Arial" w:hAnsi="Times New Roman" w:cs="Times New Roman"/>
          <w:kern w:val="24"/>
          <w:sz w:val="28"/>
          <w:szCs w:val="28"/>
        </w:rPr>
        <w:t xml:space="preserve"> тысяч</w:t>
      </w:r>
      <w:r w:rsidR="008F66CB">
        <w:rPr>
          <w:rFonts w:ascii="Times New Roman" w:eastAsia="Arial" w:hAnsi="Times New Roman" w:cs="Times New Roman"/>
          <w:kern w:val="24"/>
          <w:sz w:val="28"/>
          <w:szCs w:val="28"/>
        </w:rPr>
        <w:t xml:space="preserve"> пятьсот пятьдесят три </w:t>
      </w:r>
      <w:r>
        <w:rPr>
          <w:rFonts w:ascii="Times New Roman" w:eastAsia="Arial" w:hAnsi="Times New Roman" w:cs="Times New Roman"/>
          <w:kern w:val="24"/>
          <w:sz w:val="28"/>
          <w:szCs w:val="28"/>
        </w:rPr>
        <w:t xml:space="preserve"> рубл</w:t>
      </w:r>
      <w:r w:rsidR="008F66CB">
        <w:rPr>
          <w:rFonts w:ascii="Times New Roman" w:eastAsia="Arial" w:hAnsi="Times New Roman" w:cs="Times New Roman"/>
          <w:kern w:val="24"/>
          <w:sz w:val="28"/>
          <w:szCs w:val="28"/>
        </w:rPr>
        <w:t>я</w:t>
      </w:r>
      <w:r>
        <w:rPr>
          <w:rFonts w:ascii="Times New Roman" w:eastAsia="Arial" w:hAnsi="Times New Roman" w:cs="Times New Roman"/>
          <w:kern w:val="24"/>
          <w:sz w:val="28"/>
          <w:szCs w:val="28"/>
        </w:rPr>
        <w:t>)</w:t>
      </w:r>
      <w:r w:rsidR="00842B69">
        <w:rPr>
          <w:rFonts w:ascii="Times New Roman" w:eastAsia="Arial" w:hAnsi="Times New Roman" w:cs="Times New Roman"/>
          <w:kern w:val="24"/>
          <w:sz w:val="28"/>
          <w:szCs w:val="28"/>
        </w:rPr>
        <w:t>.</w:t>
      </w:r>
    </w:p>
    <w:p w14:paraId="364FB362" w14:textId="77777777" w:rsidR="00842B69" w:rsidRDefault="00842B69" w:rsidP="00C50C22">
      <w:pPr>
        <w:spacing w:after="0" w:line="360" w:lineRule="auto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</w:p>
    <w:p w14:paraId="2AA195E9" w14:textId="77777777" w:rsidR="00590891" w:rsidRDefault="00590891" w:rsidP="005908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kern w:val="24"/>
          <w:sz w:val="28"/>
          <w:szCs w:val="28"/>
        </w:rPr>
        <w:t>5. Целевые показатели и индикаторы</w:t>
      </w:r>
    </w:p>
    <w:p w14:paraId="1400E749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4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проекта:</w:t>
      </w:r>
    </w:p>
    <w:p w14:paraId="01B5949E" w14:textId="77777777" w:rsidR="00590891" w:rsidRDefault="00590891" w:rsidP="0059089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Учащиеся, родители  и педагоги МБОУ «Воеводская СОШ»,</w:t>
      </w:r>
    </w:p>
    <w:p w14:paraId="2E13349C" w14:textId="50930ED6" w:rsidR="00590891" w:rsidRDefault="00DA2CA4" w:rsidP="0059089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kern w:val="24"/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Родительский комитет школы</w:t>
      </w:r>
      <w:r w:rsidR="00590891">
        <w:rPr>
          <w:rFonts w:eastAsia="Arial"/>
          <w:color w:val="000000"/>
          <w:kern w:val="24"/>
          <w:sz w:val="28"/>
          <w:szCs w:val="28"/>
        </w:rPr>
        <w:t xml:space="preserve">, </w:t>
      </w:r>
    </w:p>
    <w:p w14:paraId="31D61BE4" w14:textId="77777777" w:rsidR="00590891" w:rsidRDefault="00590891" w:rsidP="0059089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ДО «Новое поколение»,</w:t>
      </w:r>
    </w:p>
    <w:p w14:paraId="7DF8D4CA" w14:textId="77777777" w:rsidR="00590891" w:rsidRDefault="00590891" w:rsidP="0059089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Волонтерский отряд «Забота»,</w:t>
      </w:r>
    </w:p>
    <w:p w14:paraId="4E0836DA" w14:textId="77777777" w:rsidR="00590891" w:rsidRDefault="00590891" w:rsidP="0059089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Администрация с. Воеводского,</w:t>
      </w:r>
    </w:p>
    <w:p w14:paraId="2C2D3192" w14:textId="77777777" w:rsidR="00590891" w:rsidRDefault="00590891" w:rsidP="0059089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Совет ветеранов,</w:t>
      </w:r>
    </w:p>
    <w:p w14:paraId="5CD388DA" w14:textId="77777777" w:rsidR="00590891" w:rsidRDefault="00590891" w:rsidP="0059089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kern w:val="24"/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Воеводский сельский историко-краеведческий музей,</w:t>
      </w:r>
    </w:p>
    <w:p w14:paraId="3A35F2BB" w14:textId="77777777" w:rsidR="00590891" w:rsidRDefault="00590891" w:rsidP="00FD41E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kern w:val="24"/>
          <w:sz w:val="28"/>
          <w:szCs w:val="28"/>
        </w:rPr>
      </w:pPr>
      <w:r>
        <w:rPr>
          <w:rFonts w:eastAsia="Arial"/>
          <w:color w:val="000000"/>
          <w:kern w:val="24"/>
          <w:sz w:val="28"/>
          <w:szCs w:val="28"/>
        </w:rPr>
        <w:t>Филиал МБУК «МФКЦ Целинного района»</w:t>
      </w:r>
      <w:r w:rsidR="00FD41EF">
        <w:rPr>
          <w:rFonts w:eastAsia="Arial"/>
          <w:color w:val="000000"/>
          <w:kern w:val="24"/>
          <w:sz w:val="28"/>
          <w:szCs w:val="28"/>
        </w:rPr>
        <w:t>.</w:t>
      </w:r>
    </w:p>
    <w:p w14:paraId="42ADBA1D" w14:textId="77777777" w:rsidR="00FD41EF" w:rsidRPr="00FD41EF" w:rsidRDefault="00FD41EF" w:rsidP="00FD41EF">
      <w:pPr>
        <w:pStyle w:val="a5"/>
        <w:spacing w:line="360" w:lineRule="auto"/>
        <w:ind w:left="709"/>
        <w:jc w:val="both"/>
        <w:rPr>
          <w:rFonts w:eastAsia="Arial"/>
          <w:color w:val="000000"/>
          <w:kern w:val="24"/>
          <w:sz w:val="28"/>
          <w:szCs w:val="28"/>
        </w:rPr>
      </w:pPr>
    </w:p>
    <w:p w14:paraId="1DC9BDA2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5.1</w:t>
      </w:r>
    </w:p>
    <w:p w14:paraId="5F7CB42F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 проекта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67"/>
        <w:gridCol w:w="4668"/>
      </w:tblGrid>
      <w:tr w:rsidR="00590891" w14:paraId="078489DE" w14:textId="77777777" w:rsidTr="00590891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96217" w14:textId="77777777" w:rsidR="00590891" w:rsidRDefault="00590891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  <w:u w:val="single" w:color="FFFFFF"/>
              </w:rPr>
              <w:t>Партнеры проекта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4DF3A" w14:textId="77777777" w:rsidR="00590891" w:rsidRDefault="00590891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</w:tr>
      <w:tr w:rsidR="00590891" w14:paraId="5AD073F8" w14:textId="77777777" w:rsidTr="00590891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9BC4E" w14:textId="77777777" w:rsidR="00590891" w:rsidRDefault="00590891">
            <w:pPr>
              <w:spacing w:after="120" w:line="36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- Воеводский сельский историко-краеведческий музей;</w:t>
            </w:r>
          </w:p>
          <w:p w14:paraId="44A9A7B8" w14:textId="77777777" w:rsidR="00590891" w:rsidRDefault="00590891">
            <w:pPr>
              <w:spacing w:after="120" w:line="36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МБУК МФКЦ Целинного района;</w:t>
            </w:r>
          </w:p>
          <w:p w14:paraId="3B941E34" w14:textId="77777777" w:rsidR="00BF09A6" w:rsidRDefault="00BF09A6">
            <w:pPr>
              <w:spacing w:after="120" w:line="36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579200" w14:textId="77777777" w:rsidR="00590891" w:rsidRDefault="00590891">
            <w:pPr>
              <w:spacing w:after="120" w:line="36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- Филиал МБУК «МФКЦ Целинного района»;</w:t>
            </w:r>
          </w:p>
          <w:p w14:paraId="0688CD11" w14:textId="77777777" w:rsidR="00590891" w:rsidRDefault="00590891">
            <w:pPr>
              <w:spacing w:after="120" w:line="360" w:lineRule="auto"/>
              <w:ind w:left="709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BF09A6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Родительский комитет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14:paraId="44506CEC" w14:textId="77777777" w:rsidR="00590891" w:rsidRDefault="00590891">
            <w:pPr>
              <w:spacing w:after="120" w:line="36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- Жители села.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6928" w14:textId="77777777" w:rsidR="00590891" w:rsidRDefault="00590891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выставок, проведение мероприятий.</w:t>
            </w:r>
          </w:p>
          <w:p w14:paraId="3922120D" w14:textId="77777777" w:rsidR="00590891" w:rsidRDefault="00590891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</w:t>
            </w:r>
            <w:r w:rsidR="00FD41EF">
              <w:rPr>
                <w:rFonts w:ascii="Times New Roman" w:hAnsi="Times New Roman" w:cs="Times New Roman"/>
                <w:sz w:val="24"/>
                <w:szCs w:val="24"/>
              </w:rPr>
              <w:t>пионерам-героям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B537D" w14:textId="77777777" w:rsidR="00BF09A6" w:rsidRDefault="00BF09A6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символов пионерской организации</w:t>
            </w:r>
            <w:r w:rsidR="00E8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EC94A" w14:textId="77777777" w:rsidR="00333D0F" w:rsidRDefault="00590891" w:rsidP="00333D0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BF0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16D4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столы, походы</w:t>
            </w:r>
            <w:r w:rsidR="00333D0F">
              <w:rPr>
                <w:rFonts w:ascii="Times New Roman" w:hAnsi="Times New Roman" w:cs="Times New Roman"/>
                <w:sz w:val="24"/>
                <w:szCs w:val="24"/>
              </w:rPr>
              <w:t>, ремонт памятника.</w:t>
            </w:r>
          </w:p>
          <w:p w14:paraId="595CDE7E" w14:textId="2C4D01DE" w:rsidR="00590891" w:rsidRDefault="00590891" w:rsidP="00333D0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проведении </w:t>
            </w:r>
            <w:r w:rsidR="00DA2CA4">
              <w:rPr>
                <w:rFonts w:ascii="Times New Roman" w:hAnsi="Times New Roman" w:cs="Times New Roman"/>
                <w:sz w:val="24"/>
                <w:szCs w:val="24"/>
              </w:rPr>
              <w:t>внеурочной и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891" w14:paraId="79F3EDBE" w14:textId="77777777" w:rsidTr="00590891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DD607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Софинансирование проекта:</w:t>
            </w:r>
          </w:p>
          <w:p w14:paraId="6A08715B" w14:textId="77777777" w:rsidR="00590891" w:rsidRPr="00DA2CA4" w:rsidRDefault="00590891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</w:rPr>
            </w:pPr>
            <w:r w:rsidRPr="00DA2CA4">
              <w:rPr>
                <w:rFonts w:eastAsia="Arial"/>
                <w:color w:val="000000"/>
                <w:kern w:val="24"/>
              </w:rPr>
              <w:t>ООО «Ягодное»;</w:t>
            </w:r>
          </w:p>
          <w:p w14:paraId="60F18D58" w14:textId="77777777" w:rsidR="00590891" w:rsidRPr="00DA2CA4" w:rsidRDefault="00590891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</w:rPr>
            </w:pPr>
            <w:r w:rsidRPr="00DA2CA4">
              <w:rPr>
                <w:rFonts w:eastAsia="Arial"/>
                <w:color w:val="000000"/>
                <w:kern w:val="24"/>
              </w:rPr>
              <w:t xml:space="preserve">ИП «Хвостова М.И.»; </w:t>
            </w:r>
          </w:p>
          <w:p w14:paraId="2DC84847" w14:textId="77777777" w:rsidR="00590891" w:rsidRPr="00DA2CA4" w:rsidRDefault="00590891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</w:rPr>
            </w:pPr>
            <w:r w:rsidRPr="00DA2CA4">
              <w:rPr>
                <w:rFonts w:eastAsia="Arial"/>
                <w:color w:val="000000"/>
                <w:kern w:val="24"/>
              </w:rPr>
              <w:t xml:space="preserve">ИП «Строй-Лига»; </w:t>
            </w:r>
          </w:p>
          <w:p w14:paraId="7789A76D" w14:textId="77777777" w:rsidR="00590891" w:rsidRPr="00DA2CA4" w:rsidRDefault="00590891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</w:rPr>
            </w:pPr>
            <w:r w:rsidRPr="00DA2CA4">
              <w:rPr>
                <w:rFonts w:eastAsia="Arial"/>
                <w:color w:val="000000"/>
                <w:kern w:val="24"/>
              </w:rPr>
              <w:t xml:space="preserve">Администрация села; </w:t>
            </w:r>
          </w:p>
          <w:p w14:paraId="76E9066B" w14:textId="6F45C912" w:rsidR="00590891" w:rsidRPr="00DA2CA4" w:rsidRDefault="00DA2CA4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bCs/>
              </w:rPr>
            </w:pPr>
            <w:r w:rsidRPr="00DA2CA4">
              <w:rPr>
                <w:rFonts w:eastAsia="Arial"/>
                <w:color w:val="000000"/>
                <w:kern w:val="24"/>
              </w:rPr>
              <w:t>Родительский комитет</w:t>
            </w:r>
            <w:r w:rsidR="00590891" w:rsidRPr="00DA2CA4">
              <w:rPr>
                <w:rFonts w:eastAsia="Arial"/>
                <w:color w:val="000000"/>
                <w:kern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2098" w14:textId="77777777" w:rsidR="00590891" w:rsidRPr="00DA2CA4" w:rsidRDefault="00590891" w:rsidP="00DA2CA4">
            <w:pPr>
              <w:pStyle w:val="a5"/>
              <w:spacing w:line="360" w:lineRule="auto"/>
              <w:jc w:val="both"/>
              <w:rPr>
                <w:rFonts w:eastAsia="Arial"/>
                <w:color w:val="000000"/>
                <w:kern w:val="24"/>
              </w:rPr>
            </w:pPr>
          </w:p>
          <w:p w14:paraId="20F74C73" w14:textId="77777777" w:rsidR="00590891" w:rsidRPr="00DA2CA4" w:rsidRDefault="00E816D4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eastAsia="Arial"/>
                <w:color w:val="000000"/>
                <w:kern w:val="24"/>
              </w:rPr>
            </w:pPr>
            <w:r w:rsidRPr="00DA2CA4">
              <w:rPr>
                <w:rFonts w:eastAsia="Arial"/>
                <w:color w:val="000000"/>
                <w:kern w:val="24"/>
              </w:rPr>
              <w:t>1</w:t>
            </w:r>
            <w:r w:rsidR="00590891" w:rsidRPr="00DA2CA4">
              <w:rPr>
                <w:rFonts w:eastAsia="Arial"/>
                <w:color w:val="000000"/>
                <w:kern w:val="24"/>
              </w:rPr>
              <w:t>000 руб.</w:t>
            </w:r>
          </w:p>
          <w:p w14:paraId="4A3C9A77" w14:textId="77777777" w:rsidR="00590891" w:rsidRPr="00DA2CA4" w:rsidRDefault="00E816D4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eastAsia="Arial"/>
                <w:color w:val="000000"/>
                <w:kern w:val="24"/>
              </w:rPr>
            </w:pPr>
            <w:r>
              <w:rPr>
                <w:rFonts w:eastAsia="Arial"/>
                <w:color w:val="000000"/>
                <w:kern w:val="24"/>
              </w:rPr>
              <w:t>1</w:t>
            </w:r>
            <w:r w:rsidR="00590891">
              <w:rPr>
                <w:rFonts w:eastAsia="Arial"/>
                <w:color w:val="000000"/>
                <w:kern w:val="24"/>
              </w:rPr>
              <w:t xml:space="preserve"> 000 руб.</w:t>
            </w:r>
          </w:p>
          <w:p w14:paraId="11FE9409" w14:textId="77777777" w:rsidR="00590891" w:rsidRPr="00DA2CA4" w:rsidRDefault="00E816D4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eastAsia="Arial"/>
                <w:color w:val="000000"/>
                <w:kern w:val="24"/>
              </w:rPr>
            </w:pPr>
            <w:r>
              <w:rPr>
                <w:rFonts w:eastAsia="Arial"/>
                <w:color w:val="000000"/>
                <w:kern w:val="24"/>
              </w:rPr>
              <w:t>1</w:t>
            </w:r>
            <w:r w:rsidR="00590891">
              <w:rPr>
                <w:rFonts w:eastAsia="Arial"/>
                <w:color w:val="000000"/>
                <w:kern w:val="24"/>
              </w:rPr>
              <w:t xml:space="preserve"> 000 руб.</w:t>
            </w:r>
          </w:p>
          <w:p w14:paraId="6E81D7B6" w14:textId="77777777" w:rsidR="00590891" w:rsidRPr="00DA2CA4" w:rsidRDefault="00E816D4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eastAsia="Arial"/>
                <w:color w:val="000000"/>
                <w:kern w:val="24"/>
              </w:rPr>
            </w:pPr>
            <w:r>
              <w:rPr>
                <w:rFonts w:eastAsia="Arial"/>
                <w:color w:val="000000"/>
                <w:kern w:val="24"/>
              </w:rPr>
              <w:t>1</w:t>
            </w:r>
            <w:r w:rsidR="00590891">
              <w:rPr>
                <w:rFonts w:eastAsia="Arial"/>
                <w:color w:val="000000"/>
                <w:kern w:val="24"/>
              </w:rPr>
              <w:t xml:space="preserve"> 000 руб.</w:t>
            </w:r>
          </w:p>
          <w:p w14:paraId="063D5509" w14:textId="77777777" w:rsidR="00590891" w:rsidRPr="00DA2CA4" w:rsidRDefault="00E816D4" w:rsidP="00DA2CA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eastAsia="Arial"/>
                <w:color w:val="000000"/>
                <w:kern w:val="24"/>
              </w:rPr>
            </w:pPr>
            <w:r>
              <w:rPr>
                <w:rFonts w:eastAsia="Arial"/>
                <w:color w:val="000000"/>
                <w:kern w:val="24"/>
              </w:rPr>
              <w:t>1</w:t>
            </w:r>
            <w:r w:rsidR="00590891">
              <w:rPr>
                <w:rFonts w:eastAsia="Arial"/>
                <w:color w:val="000000"/>
                <w:kern w:val="24"/>
              </w:rPr>
              <w:t xml:space="preserve"> 000 руб.</w:t>
            </w:r>
          </w:p>
        </w:tc>
      </w:tr>
    </w:tbl>
    <w:p w14:paraId="1DF48A10" w14:textId="77777777" w:rsidR="00590891" w:rsidRDefault="00590891" w:rsidP="00590891">
      <w:pPr>
        <w:tabs>
          <w:tab w:val="left" w:pos="36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13AFD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5.2</w:t>
      </w:r>
    </w:p>
    <w:p w14:paraId="3220D813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сопровождение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1"/>
        <w:gridCol w:w="4634"/>
      </w:tblGrid>
      <w:tr w:rsidR="00590891" w14:paraId="0B4D1EA4" w14:textId="77777777" w:rsidTr="00590891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146A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 xml:space="preserve">- Официальный сайт МБОУ «Воеводская сош» 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val="en-US" w:eastAsia="ru-RU"/>
              </w:rPr>
              <w:t>shkolavoevodskaya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22.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val="en-US" w:eastAsia="ru-RU"/>
              </w:rPr>
              <w:t>gosweb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val="en-US" w:eastAsia="ru-RU"/>
              </w:rPr>
              <w:t>gosuslugi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F33D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- Фотоотчёты, заметки о проделанной работе.</w:t>
            </w:r>
          </w:p>
        </w:tc>
      </w:tr>
      <w:tr w:rsidR="00590891" w14:paraId="32F72CC9" w14:textId="77777777" w:rsidTr="00590891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24E3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 xml:space="preserve">- Официальный сайт администрации с. Воеводского. 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val="en-US" w:eastAsia="ru-RU"/>
              </w:rPr>
              <w:t>http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val="en-US" w:eastAsia="ru-RU"/>
              </w:rPr>
              <w:t>voevodsovet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F1DB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- Публикация мероприятий лиц, принявших участие в проекте. Фотосессия с участниками проекта.</w:t>
            </w:r>
          </w:p>
        </w:tc>
      </w:tr>
      <w:tr w:rsidR="00590891" w14:paraId="3DEE762A" w14:textId="77777777" w:rsidTr="00590891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6C5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-Газета «Восток Алтая».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05E9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- Публикация всех событий, фотомониторинг.</w:t>
            </w:r>
          </w:p>
        </w:tc>
      </w:tr>
      <w:tr w:rsidR="00590891" w14:paraId="13381245" w14:textId="77777777" w:rsidTr="00590891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FDC8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- Группа в контакте «Воеводская сош»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90EF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lang w:eastAsia="ru-RU"/>
              </w:rPr>
              <w:t>- Фотоотчёты, заметки о проделанной работе.</w:t>
            </w:r>
          </w:p>
        </w:tc>
      </w:tr>
    </w:tbl>
    <w:p w14:paraId="6921A313" w14:textId="77777777" w:rsidR="00590891" w:rsidRDefault="00590891" w:rsidP="0059089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D9D5BB" w14:textId="77777777" w:rsidR="00836C16" w:rsidRDefault="00836C16" w:rsidP="00590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A3F36" w14:textId="65C9F144" w:rsidR="00836C16" w:rsidRDefault="00836C16" w:rsidP="00590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9A7E1" w14:textId="31EA24FA" w:rsidR="008D0365" w:rsidRDefault="008D0365" w:rsidP="00590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9542C" w14:textId="77777777" w:rsidR="008D0365" w:rsidRDefault="008D0365" w:rsidP="00590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1BF54" w14:textId="77777777" w:rsidR="00836C16" w:rsidRDefault="00836C16" w:rsidP="00590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A1114" w14:textId="24378E10" w:rsidR="00590891" w:rsidRDefault="00590891" w:rsidP="00590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Основные направления деятельности по реализации проекта</w:t>
      </w:r>
    </w:p>
    <w:p w14:paraId="47EE0BCD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Развитие кадрового потенциала системы дополнительного образования.</w:t>
      </w:r>
    </w:p>
    <w:p w14:paraId="124781A8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самоопределения, саморазвития и самореализации детей в процессе активной </w:t>
      </w:r>
      <w:r w:rsidR="00E816D4">
        <w:rPr>
          <w:rFonts w:ascii="Times New Roman" w:hAnsi="Times New Roman" w:cs="Times New Roman"/>
          <w:sz w:val="28"/>
          <w:szCs w:val="28"/>
        </w:rPr>
        <w:t>просветительской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45B6C3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Вовлечение </w:t>
      </w:r>
      <w:r w:rsidR="00333D0F">
        <w:rPr>
          <w:rFonts w:ascii="Times New Roman" w:hAnsi="Times New Roman" w:cs="Times New Roman"/>
          <w:sz w:val="28"/>
          <w:szCs w:val="28"/>
        </w:rPr>
        <w:t>жителей села, успешных</w:t>
      </w:r>
      <w:r w:rsidR="00102E35">
        <w:rPr>
          <w:rFonts w:ascii="Times New Roman" w:hAnsi="Times New Roman" w:cs="Times New Roman"/>
          <w:sz w:val="28"/>
          <w:szCs w:val="28"/>
        </w:rPr>
        <w:t>,</w:t>
      </w:r>
      <w:r w:rsidR="00333D0F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позицией.</w:t>
      </w:r>
    </w:p>
    <w:p w14:paraId="79814189" w14:textId="4CD406FE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Показать молодежи</w:t>
      </w:r>
      <w:r w:rsidR="00667D1B">
        <w:rPr>
          <w:rFonts w:ascii="Times New Roman" w:hAnsi="Times New Roman" w:cs="Times New Roman"/>
          <w:sz w:val="28"/>
          <w:szCs w:val="28"/>
        </w:rPr>
        <w:t>, что бережное отношение</w:t>
      </w:r>
      <w:r w:rsidR="00102E35">
        <w:rPr>
          <w:rFonts w:ascii="Times New Roman" w:hAnsi="Times New Roman" w:cs="Times New Roman"/>
          <w:sz w:val="28"/>
          <w:szCs w:val="28"/>
        </w:rPr>
        <w:t xml:space="preserve"> </w:t>
      </w:r>
      <w:r w:rsidR="00102E35" w:rsidRPr="00102E35">
        <w:rPr>
          <w:rFonts w:ascii="Times New Roman" w:hAnsi="Times New Roman" w:cs="Times New Roman"/>
          <w:sz w:val="28"/>
          <w:szCs w:val="28"/>
        </w:rPr>
        <w:t>к истории страны</w:t>
      </w:r>
      <w:r w:rsidR="00667D1B">
        <w:rPr>
          <w:rFonts w:ascii="Times New Roman" w:hAnsi="Times New Roman" w:cs="Times New Roman"/>
          <w:sz w:val="28"/>
          <w:szCs w:val="28"/>
        </w:rPr>
        <w:t xml:space="preserve"> и </w:t>
      </w:r>
      <w:r w:rsidR="00DA2CA4" w:rsidRPr="00DA2C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667D1B" w:rsidRPr="00DA2CA4">
        <w:rPr>
          <w:rFonts w:ascii="Times New Roman" w:hAnsi="Times New Roman" w:cs="Times New Roman"/>
          <w:sz w:val="28"/>
          <w:szCs w:val="28"/>
        </w:rPr>
        <w:t>памяти</w:t>
      </w:r>
      <w:r w:rsidR="00F9299F" w:rsidRPr="00DA2CA4">
        <w:rPr>
          <w:rFonts w:ascii="Times New Roman" w:hAnsi="Times New Roman" w:cs="Times New Roman"/>
          <w:sz w:val="28"/>
          <w:szCs w:val="28"/>
        </w:rPr>
        <w:t xml:space="preserve"> </w:t>
      </w:r>
      <w:r w:rsidR="00DA2CA4" w:rsidRPr="00DA2CA4">
        <w:rPr>
          <w:rFonts w:ascii="Times New Roman" w:hAnsi="Times New Roman" w:cs="Times New Roman"/>
          <w:sz w:val="28"/>
          <w:szCs w:val="28"/>
        </w:rPr>
        <w:t xml:space="preserve">о </w:t>
      </w:r>
      <w:r w:rsidR="00F9299F" w:rsidRPr="00DA2CA4">
        <w:rPr>
          <w:rFonts w:ascii="Times New Roman" w:hAnsi="Times New Roman" w:cs="Times New Roman"/>
          <w:sz w:val="28"/>
          <w:szCs w:val="28"/>
        </w:rPr>
        <w:t>пионер</w:t>
      </w:r>
      <w:r w:rsidR="00DA2CA4" w:rsidRPr="00DA2CA4">
        <w:rPr>
          <w:rFonts w:ascii="Times New Roman" w:hAnsi="Times New Roman" w:cs="Times New Roman"/>
          <w:sz w:val="28"/>
          <w:szCs w:val="28"/>
        </w:rPr>
        <w:t>ах</w:t>
      </w:r>
      <w:r w:rsidR="00F9299F" w:rsidRPr="00DA2CA4">
        <w:rPr>
          <w:rFonts w:ascii="Times New Roman" w:hAnsi="Times New Roman" w:cs="Times New Roman"/>
          <w:sz w:val="28"/>
          <w:szCs w:val="28"/>
        </w:rPr>
        <w:t>-геро</w:t>
      </w:r>
      <w:r w:rsidR="00DA2CA4" w:rsidRPr="00DA2CA4">
        <w:rPr>
          <w:rFonts w:ascii="Times New Roman" w:hAnsi="Times New Roman" w:cs="Times New Roman"/>
          <w:sz w:val="28"/>
          <w:szCs w:val="28"/>
        </w:rPr>
        <w:t>ях</w:t>
      </w:r>
      <w:r w:rsidR="00667D1B" w:rsidRPr="00DA2CA4">
        <w:rPr>
          <w:rFonts w:ascii="Times New Roman" w:hAnsi="Times New Roman" w:cs="Times New Roman"/>
          <w:sz w:val="28"/>
          <w:szCs w:val="28"/>
        </w:rPr>
        <w:t xml:space="preserve"> </w:t>
      </w:r>
      <w:r w:rsidR="00667D1B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3C1F0B">
        <w:rPr>
          <w:rFonts w:ascii="Times New Roman" w:hAnsi="Times New Roman" w:cs="Times New Roman"/>
          <w:sz w:val="28"/>
          <w:szCs w:val="28"/>
        </w:rPr>
        <w:t>сделать страну сильной, уважаемой и справедливой.</w:t>
      </w:r>
    </w:p>
    <w:p w14:paraId="6EBC17C8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4. Расширение разнообразия </w:t>
      </w:r>
      <w:r w:rsidR="00102E35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направлений 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курсов внеурочной деятельности за счет следующих программ: «</w:t>
      </w:r>
      <w:r w:rsidR="003C1F0B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Театр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», «</w:t>
      </w:r>
      <w:r w:rsidR="003C1F0B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Турист-исследователь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», «</w:t>
      </w:r>
      <w:r w:rsidR="003C1F0B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Патриот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».</w:t>
      </w:r>
    </w:p>
    <w:p w14:paraId="40E94CF7" w14:textId="7A21E9F5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 xml:space="preserve">5. </w:t>
      </w:r>
      <w:r w:rsidR="003C1F0B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Реставрация памятника пионерам.</w:t>
      </w:r>
    </w:p>
    <w:p w14:paraId="0CDCA72A" w14:textId="796654A3" w:rsidR="00836C16" w:rsidRDefault="007E1CB0" w:rsidP="008D036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6. Оформление экспозиции в школьной музейной комнате</w:t>
      </w:r>
      <w:r w:rsidR="00836C16">
        <w:rPr>
          <w:rFonts w:ascii="Times New Roman" w:eastAsia="Arial" w:hAnsi="Times New Roman" w:cs="Times New Roman"/>
          <w:color w:val="000000"/>
          <w:kern w:val="24"/>
          <w:sz w:val="28"/>
          <w:szCs w:val="28"/>
        </w:rPr>
        <w:t>, посвященной пионерам-героям.</w:t>
      </w:r>
    </w:p>
    <w:p w14:paraId="4BC9A28A" w14:textId="0805BCFE" w:rsidR="00590891" w:rsidRDefault="00590891" w:rsidP="0059089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6.3</w:t>
      </w:r>
    </w:p>
    <w:p w14:paraId="5F3021BB" w14:textId="77777777" w:rsidR="00836C16" w:rsidRDefault="00836C16" w:rsidP="0059089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6D5623" w14:textId="77777777" w:rsidR="00590891" w:rsidRDefault="00590891" w:rsidP="0059089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и направления планируемых расходов проекта </w:t>
      </w:r>
    </w:p>
    <w:p w14:paraId="2A8E3390" w14:textId="77777777" w:rsidR="00590891" w:rsidRDefault="00590891" w:rsidP="0059089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</w:t>
      </w:r>
      <w:r w:rsidR="003C1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финансовой поддержки конкурса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6"/>
        <w:gridCol w:w="1718"/>
        <w:gridCol w:w="1686"/>
        <w:gridCol w:w="1561"/>
      </w:tblGrid>
      <w:tr w:rsidR="00590891" w14:paraId="10C43A09" w14:textId="77777777" w:rsidTr="003C1F0B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F3A8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2D6E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9678DAE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394E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5129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</w:t>
            </w:r>
          </w:p>
          <w:p w14:paraId="12F8540F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ед., руб.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85D6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стоимость, руб.</w:t>
            </w:r>
          </w:p>
        </w:tc>
      </w:tr>
      <w:tr w:rsidR="00590891" w14:paraId="1CE05D6B" w14:textId="77777777" w:rsidTr="003C1F0B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3632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0E94" w14:textId="77777777" w:rsidR="00590891" w:rsidRDefault="008F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Памятник пионерам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2B9D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1CCC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433" w14:textId="77777777" w:rsidR="00590891" w:rsidRDefault="005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0891" w14:paraId="15054514" w14:textId="77777777" w:rsidTr="003C1F0B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9322" w14:textId="77777777" w:rsidR="00590891" w:rsidRDefault="00590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6135" w14:textId="77777777" w:rsidR="00590891" w:rsidRDefault="0059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10A2" w14:textId="77777777" w:rsidR="00590891" w:rsidRDefault="00590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03BA" w14:textId="77777777" w:rsidR="00590891" w:rsidRDefault="00590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A71F" w14:textId="77777777" w:rsidR="00590891" w:rsidRDefault="00590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47BE" w14:paraId="18397C8B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CA90" w14:textId="77777777" w:rsid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B5EE" w14:textId="77777777" w:rsidR="00D547BE" w:rsidRP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Бетономешалка 140л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271A" w14:textId="77777777" w:rsidR="00D547BE" w:rsidRP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00C3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547BE"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5891D65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47BE"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D547BE" w14:paraId="5729D032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9398" w14:textId="77777777" w:rsid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29C6" w14:textId="77777777" w:rsidR="00D547BE" w:rsidRP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Ведра строительные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17F00" w14:textId="77777777" w:rsidR="00D547BE" w:rsidRPr="00D547BE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1F652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738107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D547BE" w14:paraId="5CB38F81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E228" w14:textId="77777777" w:rsid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0A1F" w14:textId="77777777" w:rsidR="00D547BE" w:rsidRP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Мастерок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2F31" w14:textId="77777777" w:rsidR="00D547BE" w:rsidRPr="00D547BE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91BE1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6F5F9B" w14:textId="77777777" w:rsidR="00D547BE" w:rsidRPr="00AD47C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547BE" w14:paraId="6BF72B38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BAA" w14:textId="77777777" w:rsid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6DD" w14:textId="77777777" w:rsidR="00D547BE" w:rsidRP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</w:t>
            </w:r>
            <w:r w:rsidR="00D9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EEABB" w14:textId="77777777" w:rsidR="00D547BE" w:rsidRPr="00D547BE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00EF4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547BE"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FA8CC6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D92DC7" w14:paraId="6490B68E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F264" w14:textId="77777777" w:rsidR="00D92DC7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A14B" w14:textId="77777777" w:rsidR="00D92DC7" w:rsidRPr="00D547BE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150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B894" w14:textId="77777777" w:rsidR="00D92DC7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C2D5" w14:textId="77777777" w:rsidR="00D92DC7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E440A5" w14:textId="77777777" w:rsidR="00D92DC7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D547BE" w14:paraId="0F557A8B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63C4" w14:textId="77777777" w:rsid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2B8C" w14:textId="77777777" w:rsidR="00D547BE" w:rsidRPr="00D547BE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Терка затирочная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6F6D" w14:textId="77777777" w:rsidR="00D547BE" w:rsidRPr="00D547BE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E9313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1CF7A6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D92DC7" w14:paraId="106893FC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4CD" w14:textId="77777777" w:rsidR="00D92DC7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A00E" w14:textId="77777777" w:rsidR="00D92DC7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Шкурка шлифовальная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FBED" w14:textId="77777777" w:rsidR="00D92DC7" w:rsidRPr="00D92DC7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7677A" w14:textId="77777777" w:rsidR="00D92DC7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696586" w14:textId="77777777" w:rsidR="00D92DC7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D547BE" w14:paraId="19441473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D6E8" w14:textId="77777777" w:rsid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4A23" w14:textId="77777777" w:rsidR="00D547BE" w:rsidRPr="00D547BE" w:rsidRDefault="00D547B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Кисти</w:t>
            </w:r>
            <w:r w:rsidR="00D9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50, 75, 100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F01F9" w14:textId="77777777" w:rsidR="00D547BE" w:rsidRPr="00D547BE" w:rsidRDefault="00D92DC7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B7E74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3F0F8C" w14:textId="77777777" w:rsidR="00D547BE" w:rsidRPr="00AD47CE" w:rsidRDefault="00AD47CE" w:rsidP="00D5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AD47CE" w14:paraId="264D0F14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4828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1233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Венчик для смешивания раствора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2F67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C6C72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A905B7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AD47CE" w14:paraId="1091F83B" w14:textId="77777777" w:rsidTr="003C1F0B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44AF" w14:textId="77777777" w:rsidR="00AD47CE" w:rsidRPr="00842B69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FE648" w14:textId="77777777" w:rsidR="00AD47CE" w:rsidRPr="00842B69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249F8" w14:textId="77777777" w:rsidR="00AD47CE" w:rsidRPr="002D5D8C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CAC00" w14:textId="77777777" w:rsidR="00AD47CE" w:rsidRPr="002A636D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EF4E0B" w14:textId="77777777" w:rsidR="00AD47CE" w:rsidRPr="002A636D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47CE" w14:paraId="154440BF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A934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0B73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839A2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7C341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7A98C9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</w:t>
            </w:r>
          </w:p>
        </w:tc>
      </w:tr>
      <w:tr w:rsidR="00AD47CE" w14:paraId="383C6892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9E2C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066D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кладочная 50х50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47AF5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DF07C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5DF729B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AD47CE" w14:paraId="00FBC0A4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EBA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8632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кладочная 100х100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127F2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656FD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840D36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AD47CE" w14:paraId="5248DA6A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F5E5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335F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Пластификатор для бетона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EBF5E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05CA7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5F54E6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AD47CE" w14:paraId="72393974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ECB3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60D9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фасадная финишная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84C28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E86E1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E9323E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AD47CE" w14:paraId="74F87F62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1B8B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5579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Грунтовка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02E2B7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л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065B7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E0AF227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1800</w:t>
            </w:r>
          </w:p>
        </w:tc>
      </w:tr>
      <w:tr w:rsidR="00AD47CE" w14:paraId="163B79B8" w14:textId="77777777" w:rsidTr="00D547BE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BBCC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8237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 для опалубки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B02A43" w14:textId="77777777" w:rsidR="00AD47CE" w:rsidRPr="00D92DC7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FB3E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206E7D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AD47CE" w14:paraId="4E80F9C9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4630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57B6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Пропитка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FA469" w14:textId="77777777" w:rsidR="00AD47CE" w:rsidRPr="00D547B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F2F89B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382F71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</w:tr>
      <w:tr w:rsidR="00AD47CE" w14:paraId="3A23A908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77E6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9143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Саморезы 3.2х65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8A7F6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шт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303C25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801E9F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AD47CE" w14:paraId="296A3E76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67A2" w14:textId="77777777" w:rsidR="00AD47CE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6F85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расходы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F0799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B360F4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B71D2" w14:textId="77777777" w:rsidR="00AD47CE" w:rsidRP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47CE" w14:paraId="409B2F67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F0B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4275" w14:textId="77777777" w:rsidR="00AD47CE" w:rsidRPr="005947BD" w:rsidRDefault="005947BD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рабочему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D46EB" w14:textId="77777777" w:rsidR="00AD47CE" w:rsidRDefault="005947BD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2652A0" w14:textId="77777777" w:rsidR="00AD47CE" w:rsidRPr="00AD47CE" w:rsidRDefault="005947BD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3CB93C" w14:textId="77777777" w:rsidR="00AD47CE" w:rsidRPr="00AD47CE" w:rsidRDefault="005947BD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</w:t>
            </w:r>
          </w:p>
        </w:tc>
      </w:tr>
      <w:tr w:rsidR="007E1CB0" w14:paraId="6778B146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25C3" w14:textId="7777777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98A9" w14:textId="22A79A4D" w:rsidR="007E1CB0" w:rsidRPr="00836C16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музейной комнаты: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B57C0" w14:textId="7777777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E217C0" w14:textId="7777777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B5E0AB" w14:textId="7777777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1CB0" w14:paraId="7F245151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4472" w14:textId="7777777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BB89" w14:textId="2D3E5A9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для хранения экспонатов со стеклянными дверцами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61C63" w14:textId="113AC78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0BBC7C" w14:textId="2D9CEC74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4AB591" w14:textId="35AC5661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</w:t>
            </w:r>
          </w:p>
        </w:tc>
      </w:tr>
      <w:tr w:rsidR="007E1CB0" w14:paraId="48C653BF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D2C2" w14:textId="7777777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54F6" w14:textId="65516441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Стеллаж для размещения наглядности под стеклом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F3E35" w14:textId="7E80107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C22CC1" w14:textId="2FD17053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BB61C" w14:textId="098FBA74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75000</w:t>
            </w:r>
          </w:p>
        </w:tc>
      </w:tr>
      <w:tr w:rsidR="007E1CB0" w14:paraId="04366564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0AA1" w14:textId="7777777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BA87" w14:textId="14F238E1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8038" w14:textId="2B7CDBB8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6CC082" w14:textId="1819CB22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21FEBE" w14:textId="5FD22DE3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</w:t>
            </w:r>
          </w:p>
        </w:tc>
      </w:tr>
      <w:tr w:rsidR="007E1CB0" w14:paraId="01C38140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8BF2" w14:textId="77777777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8DC4" w14:textId="337E7C85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баннер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83A7" w14:textId="167BD62E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17636D" w14:textId="59BF5251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E2A8E" w14:textId="38A12E1F" w:rsidR="007E1CB0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</w:t>
            </w:r>
          </w:p>
        </w:tc>
      </w:tr>
      <w:tr w:rsidR="008F66CB" w14:paraId="47ED3ED0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EF5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FF" w14:textId="77777777" w:rsidR="008F66CB" w:rsidRPr="005947BD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49AC2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B1E030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F277DD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</w:t>
            </w:r>
          </w:p>
        </w:tc>
      </w:tr>
      <w:tr w:rsidR="008F66CB" w14:paraId="7F186EAA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901F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D7F1" w14:textId="77777777" w:rsidR="008F66CB" w:rsidRPr="005947BD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Барабан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11AEF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930942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6F8EE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</w:tr>
      <w:tr w:rsidR="008F66CB" w14:paraId="5E7D9511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7667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36FF" w14:textId="77777777" w:rsidR="008F66CB" w:rsidRPr="005947BD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Пионерский значок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857E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14F6BB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A5A79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8F66CB" w14:paraId="358DEE11" w14:textId="77777777" w:rsidTr="00D92DC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776" w14:textId="77777777" w:rsidR="008F66CB" w:rsidRDefault="008F66CB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1E20" w14:textId="645B50A0" w:rsidR="008F66CB" w:rsidRPr="005947BD" w:rsidRDefault="00460084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Пионерская форма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9DAB" w14:textId="062C7AD9" w:rsidR="008F66CB" w:rsidRDefault="00460084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(дев. и мал.)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06A67B" w14:textId="1528E5B4" w:rsidR="008F66CB" w:rsidRDefault="00460084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D6BD0" w14:textId="05F8D791" w:rsidR="008F66CB" w:rsidRDefault="00460084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</w:t>
            </w:r>
          </w:p>
        </w:tc>
      </w:tr>
      <w:tr w:rsidR="00AD47CE" w14:paraId="7339DA3A" w14:textId="77777777" w:rsidTr="003C1F0B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E469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148A5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93C4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BE64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C34B" w14:textId="71994C2F" w:rsidR="00AD47CE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  <w:r w:rsidR="008F6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</w:t>
            </w:r>
          </w:p>
        </w:tc>
      </w:tr>
      <w:tr w:rsidR="00AD47CE" w14:paraId="558116FB" w14:textId="77777777" w:rsidTr="005947BD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D5F0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1D31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EC2B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01C3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955F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47CE" w14:paraId="3B5848C3" w14:textId="77777777" w:rsidTr="003C1F0B">
        <w:trPr>
          <w:trHeight w:val="346"/>
        </w:trPr>
        <w:tc>
          <w:tcPr>
            <w:tcW w:w="7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B813C" w14:textId="77777777" w:rsidR="00AD47CE" w:rsidRDefault="00AD47CE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C3C5" w14:textId="55F242B9" w:rsidR="00AD47CE" w:rsidRDefault="007E1CB0" w:rsidP="00AD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  <w:r w:rsidR="008F6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</w:t>
            </w:r>
          </w:p>
        </w:tc>
      </w:tr>
    </w:tbl>
    <w:p w14:paraId="44EC45C5" w14:textId="548AEB62" w:rsidR="002A636D" w:rsidRDefault="002A636D" w:rsidP="005908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4F061" w14:textId="5B3F1584" w:rsidR="00836C16" w:rsidRDefault="00836C16" w:rsidP="005908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95AC6" w14:textId="338C0E09" w:rsidR="008D0365" w:rsidRDefault="008D0365" w:rsidP="005908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33A46" w14:textId="59DF6273" w:rsidR="008D0365" w:rsidRDefault="008D0365" w:rsidP="005908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0B981" w14:textId="77777777" w:rsidR="008D0365" w:rsidRDefault="008D0365" w:rsidP="005908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D63BE" w14:textId="01051E61" w:rsidR="00590891" w:rsidRPr="008D0365" w:rsidRDefault="00590891" w:rsidP="008D0365">
      <w:pPr>
        <w:pStyle w:val="a5"/>
        <w:numPr>
          <w:ilvl w:val="0"/>
          <w:numId w:val="6"/>
        </w:numPr>
        <w:spacing w:line="360" w:lineRule="auto"/>
        <w:jc w:val="center"/>
        <w:rPr>
          <w:b/>
          <w:bCs/>
          <w:sz w:val="28"/>
          <w:szCs w:val="28"/>
        </w:rPr>
      </w:pPr>
      <w:r w:rsidRPr="008D0365">
        <w:rPr>
          <w:b/>
          <w:bCs/>
          <w:sz w:val="28"/>
          <w:szCs w:val="28"/>
        </w:rPr>
        <w:lastRenderedPageBreak/>
        <w:t>План – график мероприятий по реализации проекта</w:t>
      </w:r>
    </w:p>
    <w:p w14:paraId="3BB15302" w14:textId="77777777" w:rsidR="00836C16" w:rsidRPr="00836C16" w:rsidRDefault="00836C16" w:rsidP="00836C16">
      <w:pPr>
        <w:pStyle w:val="a5"/>
        <w:spacing w:line="360" w:lineRule="auto"/>
        <w:ind w:left="1069"/>
        <w:rPr>
          <w:b/>
          <w:bCs/>
          <w:sz w:val="28"/>
          <w:szCs w:val="28"/>
        </w:rPr>
      </w:pPr>
    </w:p>
    <w:p w14:paraId="49284D4F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7.4</w:t>
      </w:r>
    </w:p>
    <w:p w14:paraId="2A2AAF02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график реализации проекта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137"/>
        <w:gridCol w:w="1983"/>
        <w:gridCol w:w="1276"/>
        <w:gridCol w:w="1481"/>
        <w:gridCol w:w="1872"/>
      </w:tblGrid>
      <w:tr w:rsidR="00590891" w14:paraId="0D1C979B" w14:textId="77777777" w:rsidTr="005908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BB5D" w14:textId="77777777" w:rsidR="00590891" w:rsidRDefault="0059089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288BE3F" w14:textId="77777777" w:rsidR="00590891" w:rsidRDefault="0059089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A19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Решаемая задача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A84D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55EF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8200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69D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итоги</w:t>
            </w:r>
          </w:p>
        </w:tc>
      </w:tr>
      <w:tr w:rsidR="00590891" w14:paraId="323B83F3" w14:textId="77777777" w:rsidTr="00836C16">
        <w:trPr>
          <w:trHeight w:val="46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D9F2" w14:textId="77777777" w:rsidR="00590891" w:rsidRDefault="0059089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DB13" w14:textId="77777777" w:rsidR="00590891" w:rsidRDefault="0059089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направления  дополнительного образования школа проводить в рамках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50A7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-Изучение: анкеты, опрос общественного мнения. Рекомендации педагогов, родителей, жителей села;</w:t>
            </w:r>
          </w:p>
          <w:p w14:paraId="60ACEDF5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 необходимой информации, нормативных документов, методической литературы;</w:t>
            </w:r>
          </w:p>
          <w:p w14:paraId="6531C14B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-Мониторинг </w:t>
            </w:r>
            <w:r w:rsidR="003C1F0B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="00037F1E" w:rsidRPr="00037F1E">
              <w:rPr>
                <w:rFonts w:ascii="Times New Roman" w:hAnsi="Times New Roman" w:cs="Times New Roman"/>
                <w:sz w:val="24"/>
                <w:szCs w:val="24"/>
              </w:rPr>
              <w:t xml:space="preserve">преуспевающих, инициативных </w:t>
            </w:r>
            <w:r w:rsidR="003C1F0B" w:rsidRPr="00037F1E">
              <w:rPr>
                <w:rFonts w:ascii="Times New Roman" w:hAnsi="Times New Roman" w:cs="Times New Roman"/>
                <w:sz w:val="24"/>
                <w:szCs w:val="24"/>
              </w:rPr>
              <w:t xml:space="preserve"> жителей села</w:t>
            </w:r>
            <w:r w:rsidRPr="00037F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D14CA9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-Прохождение курсов по </w:t>
            </w:r>
            <w:r w:rsidR="003C1F0B">
              <w:rPr>
                <w:rFonts w:ascii="Times New Roman" w:hAnsi="Times New Roman" w:cs="Times New Roman"/>
                <w:sz w:val="24"/>
                <w:szCs w:val="24"/>
              </w:rPr>
              <w:t>реставрации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6D73F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-Планирование деятельности всех участников образовательного процесса, в ходе реализации проекта, обоснование проблемы и разработка плана для проведения комплексной работы;</w:t>
            </w:r>
          </w:p>
          <w:p w14:paraId="422C5C49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-Обобщение полученных данных;</w:t>
            </w:r>
          </w:p>
          <w:p w14:paraId="3ADD328A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-Практическое решение проекта рабочей группой.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9FB0" w14:textId="77777777" w:rsidR="00590891" w:rsidRDefault="003C1F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59089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0EAF" w14:textId="77777777" w:rsidR="00590891" w:rsidRDefault="003C1F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9089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10E" w14:textId="77777777" w:rsidR="00590891" w:rsidRDefault="003C1F0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пионерах героях, </w:t>
            </w:r>
            <w:r w:rsidR="002271A8">
              <w:rPr>
                <w:rFonts w:ascii="Times New Roman" w:hAnsi="Times New Roman" w:cs="Times New Roman"/>
                <w:sz w:val="24"/>
                <w:szCs w:val="24"/>
              </w:rPr>
              <w:t xml:space="preserve">поиск символов пионерской организации, обучение пионерскому салюту, </w:t>
            </w:r>
            <w:r w:rsidR="002D5D8C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037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5D8C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2271A8">
              <w:rPr>
                <w:rFonts w:ascii="Times New Roman" w:hAnsi="Times New Roman" w:cs="Times New Roman"/>
                <w:sz w:val="24"/>
                <w:szCs w:val="24"/>
              </w:rPr>
              <w:t>завязывать галстук, вынос</w:t>
            </w:r>
            <w:r w:rsidR="002D5D8C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2271A8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пионерско</w:t>
            </w:r>
            <w:r w:rsidR="002D5D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71A8">
              <w:rPr>
                <w:rFonts w:ascii="Times New Roman" w:hAnsi="Times New Roman" w:cs="Times New Roman"/>
                <w:sz w:val="24"/>
                <w:szCs w:val="24"/>
              </w:rPr>
              <w:t xml:space="preserve"> знам</w:t>
            </w:r>
            <w:r w:rsidR="002D5D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271A8">
              <w:rPr>
                <w:rFonts w:ascii="Times New Roman" w:hAnsi="Times New Roman" w:cs="Times New Roman"/>
                <w:sz w:val="24"/>
                <w:szCs w:val="24"/>
              </w:rPr>
              <w:t>, научиться подавать сигналы горн</w:t>
            </w:r>
            <w:r w:rsidR="002D5D8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1A8">
              <w:rPr>
                <w:rFonts w:ascii="Times New Roman" w:hAnsi="Times New Roman" w:cs="Times New Roman"/>
                <w:sz w:val="24"/>
                <w:szCs w:val="24"/>
              </w:rPr>
              <w:t xml:space="preserve"> и барабан</w:t>
            </w:r>
            <w:r w:rsidR="002D5D8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1CBFC" w14:textId="77777777" w:rsidR="00590891" w:rsidRDefault="00590891" w:rsidP="002D5D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написание исследовательских работ учащимися  о </w:t>
            </w:r>
            <w:r w:rsidR="002D5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пионерах-героях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конференциях, конкурсах и др.</w:t>
            </w:r>
          </w:p>
        </w:tc>
      </w:tr>
      <w:tr w:rsidR="00590891" w:rsidRPr="008F71C6" w14:paraId="416808DD" w14:textId="77777777" w:rsidTr="005908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CF6E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73BE" w14:textId="1609936F" w:rsidR="00590891" w:rsidRPr="00460084" w:rsidRDefault="00590891" w:rsidP="00DA2C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="002A636D" w:rsidRPr="0046008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DA2CA4" w:rsidRPr="0046008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A636D" w:rsidRPr="00460084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(родительский комитет, жители села)</w:t>
            </w: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367C" w14:textId="2792D2ED" w:rsidR="00590891" w:rsidRPr="00460084" w:rsidRDefault="00590891" w:rsidP="004F6A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A636D" w:rsidRPr="00460084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37F1E" w:rsidRPr="004600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A636D" w:rsidRPr="00460084">
              <w:rPr>
                <w:rFonts w:ascii="Times New Roman" w:hAnsi="Times New Roman" w:cs="Times New Roman"/>
                <w:sz w:val="24"/>
                <w:szCs w:val="24"/>
              </w:rPr>
              <w:t xml:space="preserve"> часов по патриотическому воспитанию</w:t>
            </w:r>
            <w:r w:rsidR="00DA2CA4" w:rsidRPr="00460084">
              <w:rPr>
                <w:rFonts w:ascii="Times New Roman" w:hAnsi="Times New Roman" w:cs="Times New Roman"/>
                <w:sz w:val="24"/>
                <w:szCs w:val="24"/>
              </w:rPr>
              <w:t>, руководство проектной деятельностью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138E" w14:textId="77777777" w:rsidR="00590891" w:rsidRPr="00460084" w:rsidRDefault="002A63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90891" w:rsidRPr="004600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06A1" w14:textId="4D836E7C" w:rsidR="002A636D" w:rsidRPr="00460084" w:rsidRDefault="004F6A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551125F" w14:textId="77777777" w:rsidR="00590891" w:rsidRPr="00460084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71C6" w:rsidRPr="00460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615" w14:textId="77777777" w:rsidR="00590891" w:rsidRPr="00460084" w:rsidRDefault="002A636D" w:rsidP="00DA2C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4"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разработки.</w:t>
            </w:r>
          </w:p>
        </w:tc>
      </w:tr>
      <w:tr w:rsidR="00590891" w14:paraId="2E082E9A" w14:textId="77777777" w:rsidTr="005908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D9D4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8828" w14:textId="061F8F84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необходимого оборудования для 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реставрации 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36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атрибутики пионерии</w:t>
            </w:r>
            <w:r w:rsidR="00DA2CA4">
              <w:rPr>
                <w:rFonts w:ascii="Times New Roman" w:hAnsi="Times New Roman" w:cs="Times New Roman"/>
                <w:sz w:val="24"/>
                <w:szCs w:val="24"/>
              </w:rPr>
              <w:t>, передача в школьную музейную комнату</w:t>
            </w:r>
            <w:r w:rsidR="002A6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672F" w14:textId="77777777" w:rsidR="00590891" w:rsidRDefault="00590891">
            <w:pPr>
              <w:spacing w:line="360" w:lineRule="auto"/>
              <w:ind w:right="-108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оборудования, составление сметы.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партнеров к финансированию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B44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5DB3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6861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Завершающий  этап</w:t>
            </w:r>
          </w:p>
        </w:tc>
      </w:tr>
      <w:tr w:rsidR="00590891" w14:paraId="1DBFD727" w14:textId="77777777" w:rsidTr="005908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89DD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9470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6C86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дополнительных </w:t>
            </w:r>
            <w:r w:rsidR="002A636D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105F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636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CCF20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6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C476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B870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Изучили историческое прошлое 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t>пионеров-героев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FB64CD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Создали условия для самоопределения, самораз-вития и самореализации детей в процессе активной 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t>пропагандисткой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14:paraId="7256C437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Вовлекли 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t>успешных жителей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 практического обучения молодежи;</w:t>
            </w:r>
          </w:p>
          <w:p w14:paraId="05B27795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Показали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перспективность и актуаль-ность возврата к 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t>историческим событиям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A23D83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Организовали мастер-классы в школ</w:t>
            </w:r>
            <w:r w:rsidR="008F71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1E8EC7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Увеличилась посещаемость учащихся кружков по дополнитель-ному образо-ванию;</w:t>
            </w:r>
          </w:p>
          <w:p w14:paraId="08582703" w14:textId="77777777" w:rsidR="00590891" w:rsidRDefault="005908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страничка в социальных сетях;</w:t>
            </w:r>
          </w:p>
          <w:p w14:paraId="38DD52D7" w14:textId="77777777" w:rsidR="00590891" w:rsidRDefault="008F71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Отреставрировали памятник пионерам.</w:t>
            </w:r>
          </w:p>
        </w:tc>
      </w:tr>
    </w:tbl>
    <w:p w14:paraId="63ADACDC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8CD6EE2" w14:textId="77777777" w:rsidR="00590891" w:rsidRDefault="00590891" w:rsidP="00590891">
      <w:pPr>
        <w:spacing w:line="36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8. Ожидаемые количественные и качественные результаты проекта</w:t>
      </w:r>
    </w:p>
    <w:p w14:paraId="1C238A5A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Концепция и альтернатива проекта</w:t>
      </w:r>
    </w:p>
    <w:p w14:paraId="1A7F65A8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3B3B3B"/>
          <w:kern w:val="24"/>
          <w:sz w:val="28"/>
          <w:szCs w:val="28"/>
          <w:u w:val="single" w:color="FFFFFF"/>
          <w:lang w:eastAsia="ru-RU"/>
        </w:rPr>
        <w:t>Устраняемые проблемы:</w:t>
      </w:r>
    </w:p>
    <w:p w14:paraId="246B9209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- устраняет разрыв между молодежью и старшим поколением, укрепляет связи;</w:t>
      </w:r>
    </w:p>
    <w:p w14:paraId="4DCE18FE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 xml:space="preserve"> - популяризирует и сохраняет культурное наследие народа; </w:t>
      </w:r>
    </w:p>
    <w:p w14:paraId="76A1AB2D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- помогает самоопределению, саморазвитию и самореализации детей в процессе активной </w:t>
      </w:r>
      <w:r w:rsidR="008F71C6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пропагандисткой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 xml:space="preserve"> деятельности; </w:t>
      </w:r>
    </w:p>
    <w:p w14:paraId="3330D48F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 xml:space="preserve"> - способствует получению новых знаний, развитию навыков в освоении </w:t>
      </w:r>
      <w:r w:rsidR="008F71C6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пионерской атрибутики</w:t>
      </w: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 и их дальнейшему применению в повседневной жизни;</w:t>
      </w:r>
    </w:p>
    <w:p w14:paraId="73574B7C" w14:textId="77777777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- способствует профориентации выпускников;</w:t>
      </w:r>
    </w:p>
    <w:p w14:paraId="76F7D692" w14:textId="43530A9C" w:rsidR="00590891" w:rsidRDefault="00590891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- способствует объединению молодежи по интересам, не только в своей школе, но и за ее пределами.</w:t>
      </w:r>
    </w:p>
    <w:p w14:paraId="63CAD850" w14:textId="0978D6BC" w:rsidR="00836C16" w:rsidRDefault="00836C16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- развитие школьного музея.</w:t>
      </w:r>
    </w:p>
    <w:p w14:paraId="185C02C2" w14:textId="77777777" w:rsidR="004F6A49" w:rsidRDefault="004F6A49" w:rsidP="0059089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CEF8911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8.5</w:t>
      </w:r>
    </w:p>
    <w:p w14:paraId="2C6A058D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90891" w14:paraId="591A8D5E" w14:textId="77777777" w:rsidTr="00590891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CAC9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75AE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590891" w14:paraId="53EF0A8D" w14:textId="77777777" w:rsidTr="00590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4456" w14:textId="77777777" w:rsidR="00590891" w:rsidRDefault="005908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7461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значение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7E9C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состояние</w:t>
            </w:r>
          </w:p>
        </w:tc>
      </w:tr>
      <w:tr w:rsidR="00590891" w14:paraId="65057A4B" w14:textId="77777777" w:rsidTr="0059089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A203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кружков по дополнительному образованию несовершеннолетними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F7F3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B38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</w:tr>
      <w:tr w:rsidR="00590891" w14:paraId="760394B7" w14:textId="77777777" w:rsidTr="0059089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7F1E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внеурочной деятельности на данный момент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5CA4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курсов внеурочной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900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курсов внеурочной деятельности</w:t>
            </w:r>
          </w:p>
        </w:tc>
      </w:tr>
      <w:tr w:rsidR="00590891" w14:paraId="509FD611" w14:textId="77777777" w:rsidTr="0059089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A18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-привлечение участников внеурочной деятельности (жители села)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86B4" w14:textId="77777777" w:rsidR="00590891" w:rsidRDefault="008F71C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72C6" w14:textId="77777777" w:rsidR="00590891" w:rsidRDefault="008F71C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089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90891" w14:paraId="3DFEC1F7" w14:textId="77777777" w:rsidTr="0059089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699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конкурсах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5F0E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5CE6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590891" w14:paraId="22CD0D82" w14:textId="77777777" w:rsidTr="0059089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F579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кружков по дополнительному образованию на 45 чел. в неделю, 1710 чел. в год.</w:t>
            </w:r>
          </w:p>
        </w:tc>
      </w:tr>
    </w:tbl>
    <w:p w14:paraId="2F8BF318" w14:textId="77777777" w:rsidR="00590891" w:rsidRDefault="00590891" w:rsidP="005908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9A268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Качественные результаты:</w:t>
      </w:r>
    </w:p>
    <w:p w14:paraId="51D83C95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новых знаний, развитие навыков в освоении </w:t>
      </w:r>
      <w:r w:rsidR="00ED6584">
        <w:rPr>
          <w:rFonts w:ascii="Times New Roman" w:hAnsi="Times New Roman" w:cs="Times New Roman"/>
          <w:sz w:val="28"/>
          <w:szCs w:val="28"/>
        </w:rPr>
        <w:t>атрибутики пионерии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900EF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материально- технической базы внеурочной деятельности.</w:t>
      </w:r>
    </w:p>
    <w:p w14:paraId="5BC5C4BD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ФГОС, санитарным нормам и правилам.</w:t>
      </w:r>
    </w:p>
    <w:p w14:paraId="4D196080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и разнообразие внеурочной деятельности.</w:t>
      </w:r>
    </w:p>
    <w:p w14:paraId="6197E02C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положительного имиджа школы на уровне района, края.</w:t>
      </w:r>
    </w:p>
    <w:p w14:paraId="1A7FD160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eastAsia="Arial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4"/>
          <w:sz w:val="24"/>
          <w:szCs w:val="24"/>
          <w:lang w:eastAsia="ru-RU"/>
        </w:rPr>
        <w:t>Таблица 8.6</w:t>
      </w:r>
    </w:p>
    <w:p w14:paraId="34901E1A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eastAsia="Arial" w:hAnsi="Times New Roman" w:cs="Times New Roman"/>
          <w:color w:val="3B3B3B"/>
          <w:kern w:val="24"/>
          <w:sz w:val="24"/>
          <w:szCs w:val="24"/>
          <w:u w:val="single" w:color="FFFFFF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24"/>
          <w:sz w:val="24"/>
          <w:szCs w:val="24"/>
          <w:lang w:eastAsia="ru-RU"/>
        </w:rPr>
        <w:t>К</w:t>
      </w:r>
      <w:r>
        <w:rPr>
          <w:rFonts w:ascii="Times New Roman" w:eastAsia="Arial" w:hAnsi="Times New Roman" w:cs="Times New Roman"/>
          <w:color w:val="3B3B3B"/>
          <w:kern w:val="24"/>
          <w:sz w:val="24"/>
          <w:szCs w:val="24"/>
          <w:u w:val="single" w:color="FFFFFF"/>
          <w:lang w:eastAsia="ru-RU"/>
        </w:rPr>
        <w:t>раткое описание содержания проекта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88"/>
        <w:gridCol w:w="2174"/>
        <w:gridCol w:w="2496"/>
        <w:gridCol w:w="2177"/>
      </w:tblGrid>
      <w:tr w:rsidR="00590891" w14:paraId="60EF54DE" w14:textId="77777777" w:rsidTr="0059089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F9733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  <w:t>Варианты реализации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84B80" w14:textId="77777777" w:rsidR="00590891" w:rsidRDefault="00590891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  <w:t>Содержание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574BE" w14:textId="77777777" w:rsidR="00590891" w:rsidRDefault="00590891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  <w:t>Преимущества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C97FB" w14:textId="77777777" w:rsidR="00590891" w:rsidRDefault="00590891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  <w:t>Недостатки</w:t>
            </w:r>
          </w:p>
        </w:tc>
      </w:tr>
      <w:tr w:rsidR="00590891" w14:paraId="45356CFA" w14:textId="77777777" w:rsidTr="0059089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7BCF0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u w:val="single" w:color="FFFFFF"/>
              </w:rPr>
              <w:t>Вариант 1</w:t>
            </w:r>
          </w:p>
          <w:p w14:paraId="5038196E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u w:val="single" w:color="FFFFFF"/>
              </w:rPr>
              <w:t>(избранный)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46D6D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Приобретение оборудования и расходных материалов для ре</w:t>
            </w:r>
            <w:r w:rsidR="00ED6584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 xml:space="preserve">ставрации памятника и проведение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 xml:space="preserve"> дополнительн</w:t>
            </w:r>
            <w:r w:rsidR="00ED6584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ых</w:t>
            </w:r>
            <w:r w:rsidR="00037F1E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ED6584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занятий по  патриотическому воспитанию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6A79E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 xml:space="preserve">Износостойкость. Простота в использовании, сертифицированное оборудование (инструменты), наличие оборудова-ния для практических занятий на уроках технологии, ИЗО, внеурочной деятель-ности. </w:t>
            </w:r>
          </w:p>
          <w:p w14:paraId="60693B01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Охраняемая территория.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970B4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u w:val="single" w:color="FFFFFF"/>
              </w:rPr>
              <w:t>Пополнение расходного материала.</w:t>
            </w:r>
          </w:p>
        </w:tc>
      </w:tr>
      <w:tr w:rsidR="00590891" w14:paraId="4F40DB22" w14:textId="77777777" w:rsidTr="0059089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28684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u w:val="single" w:color="FFFFFF"/>
              </w:rPr>
              <w:t>Вариант 2</w:t>
            </w:r>
          </w:p>
          <w:p w14:paraId="4F0F4BAC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3B3B3B"/>
                <w:kern w:val="24"/>
                <w:sz w:val="24"/>
                <w:szCs w:val="24"/>
                <w:u w:val="single" w:color="FFFFFF"/>
              </w:rPr>
              <w:t>(альтернативный)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6D789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 xml:space="preserve">Приобретение оборудования для </w:t>
            </w:r>
            <w:r w:rsidR="00ED6584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 xml:space="preserve">реставрации </w:t>
            </w:r>
            <w:r w:rsidR="00ED6584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памятника,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реализации программ дополнительного образования и кружковой работы.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75247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Соответствует СаНиП, современным требованиям ФГОС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при организации учебно – воспитательного процесса в школе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C2769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color w:val="3B3B3B"/>
                <w:kern w:val="24"/>
                <w:sz w:val="24"/>
                <w:szCs w:val="24"/>
                <w:u w:val="single" w:color="FFFFFF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Ограниченное  количество часов кружковой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работы по декоративно-прикладному и художественному направлениям</w:t>
            </w:r>
          </w:p>
        </w:tc>
      </w:tr>
    </w:tbl>
    <w:p w14:paraId="289CDC37" w14:textId="7F163690" w:rsidR="00590891" w:rsidRDefault="00590891" w:rsidP="00590891">
      <w:pPr>
        <w:tabs>
          <w:tab w:val="left" w:pos="339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14:paraId="24B8E4A7" w14:textId="77777777" w:rsidR="00590891" w:rsidRDefault="00590891" w:rsidP="005908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Вероятные риски и пути их снижения</w:t>
      </w:r>
    </w:p>
    <w:p w14:paraId="642896C2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9.7</w:t>
      </w:r>
    </w:p>
    <w:p w14:paraId="042C843F" w14:textId="77777777" w:rsidR="00590891" w:rsidRDefault="00590891" w:rsidP="005908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ключевых рисков</w:t>
      </w:r>
    </w:p>
    <w:tbl>
      <w:tblPr>
        <w:tblW w:w="970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21"/>
        <w:gridCol w:w="1731"/>
        <w:gridCol w:w="1700"/>
        <w:gridCol w:w="1416"/>
        <w:gridCol w:w="1558"/>
        <w:gridCol w:w="921"/>
      </w:tblGrid>
      <w:tr w:rsidR="00590891" w14:paraId="6B48152F" w14:textId="77777777" w:rsidTr="0059089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A0A5A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BF1A4" w14:textId="77777777" w:rsidR="00590891" w:rsidRDefault="00590891" w:rsidP="001E6424">
            <w:pPr>
              <w:spacing w:line="360" w:lineRule="auto"/>
              <w:ind w:firstLine="1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1FD58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0C77F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Последствия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24BA0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минимизации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BFD76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76484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</w:tc>
      </w:tr>
      <w:tr w:rsidR="00590891" w14:paraId="421DF86C" w14:textId="77777777" w:rsidTr="0059089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1A861" w14:textId="77777777" w:rsidR="00590891" w:rsidRDefault="0059089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57845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 проекта и не в полном объеме.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3992E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Несогласованность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83056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</w:t>
            </w:r>
            <w:r w:rsidR="00ED6584">
              <w:rPr>
                <w:rFonts w:ascii="Times New Roman" w:hAnsi="Times New Roman" w:cs="Times New Roman"/>
                <w:sz w:val="24"/>
                <w:szCs w:val="24"/>
              </w:rPr>
              <w:t xml:space="preserve">собрать деньги, позволит только реализовать материал по пионерам-героям; реставрация памятника, приобретение галстука, значков, барабана и горна может быть </w:t>
            </w:r>
            <w:r w:rsidR="00ED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проблематичн</w:t>
            </w:r>
            <w:r w:rsidR="002A6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316AE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оформление смет, договоров, соглашений.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9D6F9" w14:textId="77777777" w:rsidR="00D360D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«Воеводская сош» в лице директора школы Хоробровой</w:t>
            </w:r>
            <w:r w:rsidR="00D360D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F929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8C60D" w14:textId="04519124" w:rsidR="00590891" w:rsidRDefault="008D03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590891" w:rsidRPr="00F9299F">
              <w:rPr>
                <w:rFonts w:ascii="Times New Roman" w:hAnsi="Times New Roman" w:cs="Times New Roman"/>
                <w:sz w:val="24"/>
                <w:szCs w:val="24"/>
              </w:rPr>
              <w:t>Антиповой Т.В.</w:t>
            </w:r>
            <w:r w:rsidR="00F929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63A0AC" w14:textId="77777777" w:rsidR="002A636D" w:rsidRDefault="00F929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2A636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комитета  </w:t>
            </w:r>
            <w:r w:rsidR="004F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Колесов А.</w:t>
            </w:r>
            <w:r w:rsidR="00513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2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82D863" w14:textId="1B1EBD67" w:rsidR="0051327F" w:rsidRDefault="005132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родительского комитета Моргун Р.А.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40484" w14:textId="77777777" w:rsidR="00590891" w:rsidRDefault="005908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месяц</w:t>
            </w:r>
          </w:p>
        </w:tc>
      </w:tr>
    </w:tbl>
    <w:p w14:paraId="12D0111E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0D235" w14:textId="77777777" w:rsidR="00590891" w:rsidRDefault="00590891" w:rsidP="00590891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10.Информация о руководителе и составителях проекта</w:t>
      </w:r>
    </w:p>
    <w:p w14:paraId="3FACE058" w14:textId="109FB4F4" w:rsidR="00590891" w:rsidRDefault="00590891" w:rsidP="00590891">
      <w:pPr>
        <w:tabs>
          <w:tab w:val="left" w:pos="362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8D03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.8</w:t>
      </w:r>
    </w:p>
    <w:p w14:paraId="6627666F" w14:textId="77777777" w:rsidR="00590891" w:rsidRDefault="00590891" w:rsidP="00590891">
      <w:pPr>
        <w:tabs>
          <w:tab w:val="left" w:pos="362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проекта</w:t>
      </w:r>
    </w:p>
    <w:tbl>
      <w:tblPr>
        <w:tblStyle w:val="a6"/>
        <w:tblW w:w="9540" w:type="dxa"/>
        <w:tblLayout w:type="fixed"/>
        <w:tblLook w:val="04A0" w:firstRow="1" w:lastRow="0" w:firstColumn="1" w:lastColumn="0" w:noHBand="0" w:noVBand="1"/>
      </w:tblPr>
      <w:tblGrid>
        <w:gridCol w:w="959"/>
        <w:gridCol w:w="1793"/>
        <w:gridCol w:w="1212"/>
        <w:gridCol w:w="1465"/>
        <w:gridCol w:w="1559"/>
        <w:gridCol w:w="1418"/>
        <w:gridCol w:w="1134"/>
      </w:tblGrid>
      <w:tr w:rsidR="00E02F6A" w14:paraId="1331782B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A1B2" w14:textId="77777777" w:rsidR="00E02F6A" w:rsidRDefault="00E02F6A" w:rsidP="004F6A49">
            <w:pPr>
              <w:tabs>
                <w:tab w:val="left" w:pos="3620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D652" w14:textId="77777777" w:rsidR="00E02F6A" w:rsidRDefault="00E02F6A" w:rsidP="00E02F6A">
            <w:pPr>
              <w:tabs>
                <w:tab w:val="left" w:pos="3620"/>
              </w:tabs>
              <w:spacing w:line="360" w:lineRule="auto"/>
              <w:ind w:firstLine="2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74CEEB84" w14:textId="77777777" w:rsidR="00E02F6A" w:rsidRDefault="00E02F6A" w:rsidP="00E02F6A">
            <w:pPr>
              <w:tabs>
                <w:tab w:val="left" w:pos="3620"/>
              </w:tabs>
              <w:spacing w:line="360" w:lineRule="auto"/>
              <w:ind w:firstLine="2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1E17" w14:textId="77777777" w:rsidR="00E02F6A" w:rsidRDefault="00E02F6A">
            <w:pPr>
              <w:tabs>
                <w:tab w:val="left" w:pos="3620"/>
              </w:tabs>
              <w:spacing w:line="360" w:lineRule="auto"/>
              <w:ind w:right="-3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2B01" w14:textId="77777777" w:rsidR="00E02F6A" w:rsidRDefault="00E02F6A">
            <w:pPr>
              <w:tabs>
                <w:tab w:val="left" w:pos="3620"/>
              </w:tabs>
              <w:spacing w:line="360" w:lineRule="auto"/>
              <w:ind w:left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Роль, должность в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8640" w14:textId="77777777" w:rsidR="00E02F6A" w:rsidRDefault="00E02F6A" w:rsidP="00E02F6A">
            <w:pPr>
              <w:tabs>
                <w:tab w:val="left" w:pos="3620"/>
              </w:tabs>
              <w:spacing w:line="360" w:lineRule="auto"/>
              <w:ind w:firstLine="1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2AA1" w14:textId="77777777" w:rsidR="00E02F6A" w:rsidRDefault="00E02F6A" w:rsidP="00E02F6A">
            <w:pPr>
              <w:tabs>
                <w:tab w:val="left" w:pos="3620"/>
              </w:tabs>
              <w:spacing w:line="360" w:lineRule="auto"/>
              <w:ind w:left="-709" w:firstLine="1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563331" w14:textId="77777777" w:rsidR="00E02F6A" w:rsidRPr="00E02F6A" w:rsidRDefault="00E02F6A" w:rsidP="00E0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0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3F7" w14:textId="77777777" w:rsidR="00E02F6A" w:rsidRDefault="00E02F6A" w:rsidP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E02F6A" w14:paraId="4FB474D1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D080" w14:textId="77777777" w:rsidR="00E02F6A" w:rsidRDefault="00E02F6A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6722" w14:textId="77777777" w:rsidR="00E02F6A" w:rsidRDefault="00E02F6A">
            <w:pPr>
              <w:tabs>
                <w:tab w:val="left" w:pos="3620"/>
              </w:tabs>
              <w:spacing w:line="36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Хороброва Наталья Витальевна</w:t>
            </w:r>
          </w:p>
          <w:p w14:paraId="6ADAB842" w14:textId="03E83771" w:rsidR="004F6A49" w:rsidRDefault="004F6A49">
            <w:pPr>
              <w:tabs>
                <w:tab w:val="left" w:pos="3620"/>
              </w:tabs>
              <w:spacing w:line="36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07.05.1968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C42" w14:textId="77777777" w:rsidR="00E02F6A" w:rsidRDefault="00E02F6A">
            <w:pPr>
              <w:tabs>
                <w:tab w:val="left" w:pos="3620"/>
              </w:tabs>
              <w:spacing w:line="360" w:lineRule="auto"/>
              <w:ind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798C" w14:textId="77777777" w:rsidR="00E02F6A" w:rsidRDefault="00E02F6A">
            <w:pPr>
              <w:tabs>
                <w:tab w:val="left" w:pos="3620"/>
              </w:tabs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«Воеводская сош» 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ED70" w14:textId="77777777" w:rsidR="00E02F6A" w:rsidRDefault="00E02F6A" w:rsidP="00E02F6A">
            <w:pPr>
              <w:tabs>
                <w:tab w:val="left" w:pos="3620"/>
              </w:tabs>
              <w:spacing w:line="36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школы, учитель информатики, педагог – психолог.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Благодарность Министерства образования и науки Алтайского края и Министерства финансов Алтайского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за активное участие в реализации конкурса школьных инициатив «Я считаю»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C03" w14:textId="45FD1BA8" w:rsidR="00E02F6A" w:rsidRPr="004F6A49" w:rsidRDefault="004F6A49" w:rsidP="004F6A49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9231686823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197" w14:textId="6F7AEB4C" w:rsidR="00E02F6A" w:rsidRDefault="0087741B" w:rsidP="000A7B7B">
            <w:pPr>
              <w:tabs>
                <w:tab w:val="left" w:pos="3620"/>
              </w:tabs>
              <w:spacing w:line="36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A7B7B" w:rsidRPr="00B403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Natvit68@mail.ru</w:t>
              </w:r>
            </w:hyperlink>
          </w:p>
          <w:p w14:paraId="77D55F43" w14:textId="5F0CD6F9" w:rsidR="000A7B7B" w:rsidRPr="000A7B7B" w:rsidRDefault="000A7B7B" w:rsidP="000A7B7B">
            <w:pPr>
              <w:tabs>
                <w:tab w:val="left" w:pos="3620"/>
              </w:tabs>
              <w:spacing w:line="36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F6A" w14:paraId="74356001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49EB" w14:textId="77777777" w:rsidR="00E02F6A" w:rsidRDefault="00E02F6A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ADF6" w14:textId="77777777" w:rsid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</w:p>
          <w:p w14:paraId="4EC09E4B" w14:textId="77777777" w:rsid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  <w:p w14:paraId="4E857A9D" w14:textId="77777777" w:rsidR="00E02F6A" w:rsidRP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AAEE" w14:textId="77777777" w:rsid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5AC2" w14:textId="77777777" w:rsid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«Воеводская сош» составитель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8656" w14:textId="77777777" w:rsidR="00E02F6A" w:rsidRDefault="00E02F6A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учащихся-победителей и призеров районных и краевых творческих конкурсов, Благодарность Министерства образования и науки Алтайского края и Министерства финансов Алтайского края за активное участие в реализации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инициатив «Я считаю»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47B" w14:textId="77777777" w:rsidR="00E02F6A" w:rsidRDefault="00E02F6A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99237557764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A75" w14:textId="77777777" w:rsidR="00E02F6A" w:rsidRDefault="0087741B" w:rsidP="00E02F6A">
            <w:pPr>
              <w:tabs>
                <w:tab w:val="left" w:pos="3620"/>
              </w:tabs>
              <w:spacing w:line="360" w:lineRule="auto"/>
              <w:ind w:firstLine="35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02F6A" w:rsidRPr="00E64847">
                <w:rPr>
                  <w:rStyle w:val="ab"/>
                </w:rPr>
                <w:t>a</w:t>
              </w:r>
              <w:r w:rsidR="00E02F6A" w:rsidRPr="00E6484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ntipovatv580@yandex.ru</w:t>
              </w:r>
            </w:hyperlink>
          </w:p>
          <w:p w14:paraId="733F5A4B" w14:textId="77777777" w:rsidR="00E02F6A" w:rsidRDefault="00E02F6A" w:rsidP="00E02F6A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77EFBF" w14:textId="77777777" w:rsidR="00E02F6A" w:rsidRPr="00E02F6A" w:rsidRDefault="00E02F6A" w:rsidP="00E02F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F6A" w14:paraId="6D3DE99F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3459" w14:textId="1FBAE5B1" w:rsidR="00E02F6A" w:rsidRDefault="00F137DE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31D7" w14:textId="77777777" w:rsid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Моргун </w:t>
            </w:r>
          </w:p>
          <w:p w14:paraId="139CFA85" w14:textId="34FA60C9" w:rsidR="00E02F6A" w:rsidRPr="00460084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  <w:r w:rsidR="0046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0084">
              <w:rPr>
                <w:rFonts w:ascii="Times New Roman" w:hAnsi="Times New Roman" w:cs="Times New Roman"/>
                <w:sz w:val="24"/>
                <w:szCs w:val="24"/>
              </w:rPr>
              <w:t>03.03.1978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8C13" w14:textId="77777777" w:rsid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5A85" w14:textId="77777777" w:rsid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«Воеводская сош»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5AD7" w14:textId="77777777" w:rsidR="00E02F6A" w:rsidRDefault="00E02F6A" w:rsidP="007B78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учащихся-победителей и призеров районных и краевых творческих конкурсов, Благодарность Министерства образования и науки Алтайского края и Министерства финансов Алтайского края за активное участие в реализации конкурса школьных инициатив «Я считаю»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9843" w14:textId="70AD948A" w:rsidR="00E02F6A" w:rsidRDefault="004F6A49" w:rsidP="004F6A49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9236582739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E50" w14:textId="53E491AD" w:rsidR="00E02F6A" w:rsidRDefault="0087741B" w:rsidP="00460084">
            <w:pPr>
              <w:tabs>
                <w:tab w:val="left" w:pos="3620"/>
              </w:tabs>
              <w:spacing w:line="36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A7B7B" w:rsidRPr="00B403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Romanmorgun78sko@mail.ru</w:t>
              </w:r>
            </w:hyperlink>
          </w:p>
          <w:p w14:paraId="4D6D17FB" w14:textId="741BDC94" w:rsidR="000A7B7B" w:rsidRPr="00460084" w:rsidRDefault="000A7B7B" w:rsidP="00460084">
            <w:pPr>
              <w:tabs>
                <w:tab w:val="left" w:pos="3620"/>
              </w:tabs>
              <w:spacing w:line="36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F6A" w14:paraId="005F5850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791C" w14:textId="0F3591DA" w:rsidR="00E02F6A" w:rsidRDefault="00F137DE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2D38" w14:textId="77777777" w:rsidR="00E02F6A" w:rsidRDefault="005722D6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Ирина Петровна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589" w14:textId="77777777" w:rsidR="00E02F6A" w:rsidRDefault="005722D6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7A98" w14:textId="77777777" w:rsidR="00E02F6A" w:rsidRDefault="00037F1E" w:rsidP="007B786A">
            <w:pPr>
              <w:tabs>
                <w:tab w:val="left" w:pos="3620"/>
              </w:tabs>
              <w:spacing w:line="360" w:lineRule="auto"/>
              <w:ind w:left="31"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«Воеводская сош»</w:t>
            </w:r>
          </w:p>
          <w:p w14:paraId="334EDA2F" w14:textId="77777777" w:rsidR="00037F1E" w:rsidRDefault="00037F1E">
            <w:pPr>
              <w:tabs>
                <w:tab w:val="left" w:pos="3620"/>
              </w:tabs>
              <w:spacing w:line="360" w:lineRule="auto"/>
              <w:ind w:left="-420" w:right="-147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030E" w14:textId="4A2E8D05" w:rsidR="00E02F6A" w:rsidRDefault="00F137DE" w:rsidP="00F137DE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учащихся-победителей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призеров районных и краевых творческих конкурсов (Подкаст «Смотри громче», «Листаем классиков страницы»</w:t>
            </w:r>
            <w:r w:rsidR="00460084">
              <w:rPr>
                <w:rFonts w:ascii="Times New Roman" w:hAnsi="Times New Roman" w:cs="Times New Roman"/>
                <w:sz w:val="24"/>
                <w:szCs w:val="24"/>
              </w:rPr>
              <w:t>, «Живая классика»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2F4" w14:textId="0A502988" w:rsidR="00E02F6A" w:rsidRDefault="004F6A49" w:rsidP="004F6A49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9237954525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FA6" w14:textId="1DB2F6B7" w:rsidR="00E02F6A" w:rsidRPr="007B786A" w:rsidRDefault="0087741B" w:rsidP="00037F1E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B786A" w:rsidRPr="0090413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irina.irinka1979@mail.ru</w:t>
              </w:r>
            </w:hyperlink>
            <w:r w:rsidR="007B7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F6A" w14:paraId="615345F9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A2D7" w14:textId="60F40B33" w:rsidR="00E02F6A" w:rsidRDefault="00F137DE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1A2" w14:textId="5A037B90" w:rsidR="00E02F6A" w:rsidRDefault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Андрей Александрович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61ED" w14:textId="77777777" w:rsid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6E21" w14:textId="035E9E19" w:rsidR="00E02F6A" w:rsidRDefault="00460084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832" w14:textId="7EA32244" w:rsidR="00E02F6A" w:rsidRDefault="00F137DE" w:rsidP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районных конкурсов и проектов («Спортивная семья», «Живая нить ремесел», «Живи родник»).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8B2" w14:textId="3845B712" w:rsidR="00E02F6A" w:rsidRDefault="00F673C8" w:rsidP="00F673C8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9230012407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908" w14:textId="77777777" w:rsidR="00E02F6A" w:rsidRDefault="00E02F6A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6A" w14:paraId="7CEA9518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5B37" w14:textId="00A84689" w:rsidR="00E02F6A" w:rsidRDefault="00F137DE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CF9" w14:textId="0569A06E" w:rsidR="00E02F6A" w:rsidRDefault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836C16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  <w:r w:rsidR="0023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41">
              <w:rPr>
                <w:rFonts w:ascii="Times New Roman" w:hAnsi="Times New Roman" w:cs="Times New Roman"/>
                <w:sz w:val="24"/>
                <w:szCs w:val="24"/>
              </w:rPr>
              <w:t>12.12.1988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3A77" w14:textId="77777777" w:rsidR="00E02F6A" w:rsidRDefault="00E02F6A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AEF0" w14:textId="6081C80E" w:rsidR="00E02F6A" w:rsidRDefault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0081" w14:textId="71ABAD7E" w:rsidR="00E02F6A" w:rsidRDefault="00E02F6A" w:rsidP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сельских, районных </w:t>
            </w:r>
            <w:r w:rsidR="0051327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спортивных, интеллектуальных соревнований (Папа, мама, я - спортивная </w:t>
            </w:r>
            <w:r w:rsidR="00513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семья, «Одиссея разума»)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478" w14:textId="782F8B04" w:rsidR="00E02F6A" w:rsidRDefault="004C6D41" w:rsidP="004C6D4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9237938319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FE2" w14:textId="63187414" w:rsidR="00E02F6A" w:rsidRPr="004C6D41" w:rsidRDefault="0087741B" w:rsidP="009C4DD5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9C4DD5" w:rsidRPr="00F7154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aleks200voevodsk@gmail</w:t>
              </w:r>
              <w:r w:rsidR="009C4DD5" w:rsidRPr="00F715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4DD5" w:rsidRPr="00F7154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C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327F" w14:paraId="3D17CB75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803" w14:textId="5DEB90BE" w:rsidR="0051327F" w:rsidRDefault="00F137DE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9B3" w14:textId="77777777" w:rsidR="0051327F" w:rsidRDefault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Елена Владимировна</w:t>
            </w:r>
          </w:p>
          <w:p w14:paraId="66317108" w14:textId="5261DAD5" w:rsidR="0051327F" w:rsidRDefault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08.11.1987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6DC" w14:textId="6E857C46" w:rsidR="0051327F" w:rsidRDefault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F6E" w14:textId="06D578E3" w:rsidR="0051327F" w:rsidRDefault="00734E1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детским садом «Калинка»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29B4" w14:textId="336BCE82" w:rsidR="0051327F" w:rsidRDefault="00734E1F" w:rsidP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Участница районных и краевых конкурсов по декоративному творчеству («Сибириада», Пожарная ярмарка», </w:t>
            </w:r>
            <w:r w:rsidR="00E120C1">
              <w:rPr>
                <w:rFonts w:ascii="Times New Roman" w:hAnsi="Times New Roman" w:cs="Times New Roman"/>
                <w:sz w:val="24"/>
                <w:szCs w:val="24"/>
              </w:rPr>
              <w:t>«Рождественская</w:t>
            </w:r>
            <w:r w:rsidR="0046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C1">
              <w:rPr>
                <w:rFonts w:ascii="Times New Roman" w:hAnsi="Times New Roman" w:cs="Times New Roman"/>
                <w:sz w:val="24"/>
                <w:szCs w:val="24"/>
              </w:rPr>
              <w:t>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7D2" w14:textId="2CBF1554" w:rsidR="0051327F" w:rsidRDefault="00E120C1" w:rsidP="00E120C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9237547463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634" w14:textId="36B9C11E" w:rsidR="0051327F" w:rsidRPr="00E120C1" w:rsidRDefault="0087741B" w:rsidP="00460084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460084" w:rsidRPr="00B403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makarenko.elena.2014@mail.ru</w:t>
              </w:r>
            </w:hyperlink>
            <w:r w:rsidR="00E12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327F" w14:paraId="5A4E67E8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7C4" w14:textId="32224FA6" w:rsidR="0051327F" w:rsidRDefault="00F137DE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5896" w14:textId="77777777" w:rsidR="0051327F" w:rsidRDefault="00E120C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Одинцева Наталья Ивановна</w:t>
            </w:r>
          </w:p>
          <w:p w14:paraId="34139C71" w14:textId="567C9E5E" w:rsidR="00E120C1" w:rsidRPr="00E120C1" w:rsidRDefault="00E120C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29.06.1976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467" w14:textId="4EE275A0" w:rsidR="0051327F" w:rsidRDefault="00E120C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C875" w14:textId="3AB329CC" w:rsidR="0051327F" w:rsidRDefault="00E120C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МБОУ «Воеводская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422" w14:textId="012F665D" w:rsidR="0051327F" w:rsidRDefault="000A7B7B" w:rsidP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деятельности учащихся начальной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599" w14:textId="133C1A6A" w:rsidR="0051327F" w:rsidRDefault="00E120C1" w:rsidP="00E120C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9237177690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142" w14:textId="41600EB5" w:rsidR="00460084" w:rsidRDefault="0087741B" w:rsidP="00460084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460084" w:rsidRPr="00B403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Nativ76@mail.ru</w:t>
              </w:r>
            </w:hyperlink>
          </w:p>
          <w:p w14:paraId="11DCAFBC" w14:textId="7609B93F" w:rsidR="0051327F" w:rsidRPr="00E120C1" w:rsidRDefault="00E120C1" w:rsidP="00460084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327F" w14:paraId="19607605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427" w14:textId="1CB72BE4" w:rsidR="0051327F" w:rsidRPr="00F137DE" w:rsidRDefault="00F137DE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157" w14:textId="77777777" w:rsidR="0051327F" w:rsidRDefault="00E120C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Одинцев Олег Алексеевич</w:t>
            </w:r>
          </w:p>
          <w:p w14:paraId="27616EA0" w14:textId="7AFB5606" w:rsidR="002344AE" w:rsidRPr="00E120C1" w:rsidRDefault="002344AE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DAD" w14:textId="7E4BD971" w:rsidR="0051327F" w:rsidRDefault="00E120C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F9C" w14:textId="3757CA11" w:rsidR="0051327F" w:rsidRDefault="00E120C1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4BD" w14:textId="4FABA80F" w:rsidR="0051327F" w:rsidRDefault="00E120C1" w:rsidP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сельской, районной, окружной художественной самодеятельности</w:t>
            </w:r>
            <w:r w:rsidR="007B7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C42B" w14:textId="286F25A3" w:rsidR="0051327F" w:rsidRDefault="002344AE" w:rsidP="002344AE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9235604077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9D6" w14:textId="08C9E8D7" w:rsidR="0051327F" w:rsidRDefault="0087741B" w:rsidP="00460084">
            <w:pPr>
              <w:tabs>
                <w:tab w:val="left" w:pos="3620"/>
              </w:tabs>
              <w:spacing w:line="36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60084" w:rsidRPr="00B403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nativ-76@mail.ru</w:t>
              </w:r>
            </w:hyperlink>
          </w:p>
        </w:tc>
      </w:tr>
      <w:tr w:rsidR="00F137DE" w14:paraId="01ABB0F7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B1F" w14:textId="3E19CD48" w:rsidR="00F137DE" w:rsidRDefault="00F137DE" w:rsidP="00F137DE">
            <w:pPr>
              <w:tabs>
                <w:tab w:val="left" w:pos="3620"/>
              </w:tabs>
              <w:spacing w:line="36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860" w14:textId="75BC5586" w:rsidR="00F137DE" w:rsidRPr="00041527" w:rsidRDefault="00F137DE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Плюта Татьяна</w:t>
            </w:r>
            <w:r w:rsidR="00041527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1984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9D9" w14:textId="6968440F" w:rsidR="00F137DE" w:rsidRDefault="00F137DE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C12" w14:textId="0ECA4163" w:rsidR="00F137DE" w:rsidRPr="000A7B7B" w:rsidRDefault="000A7B7B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самозанятая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7E4" w14:textId="26618D89" w:rsidR="00F137DE" w:rsidRDefault="00F137DE" w:rsidP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92A35">
              <w:rPr>
                <w:rFonts w:ascii="Times New Roman" w:hAnsi="Times New Roman" w:cs="Times New Roman"/>
                <w:sz w:val="24"/>
                <w:szCs w:val="24"/>
              </w:rPr>
              <w:t>сельского волонтерского отряда «</w:t>
            </w:r>
            <w:r w:rsidR="001E6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ZOV</w:t>
            </w:r>
            <w:r w:rsidR="00B92A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F5C" w14:textId="77777777" w:rsidR="00F137DE" w:rsidRDefault="00F137DE">
            <w:pPr>
              <w:tabs>
                <w:tab w:val="left" w:pos="36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E17" w14:textId="7E7DE41E" w:rsidR="00F137DE" w:rsidRDefault="0087741B" w:rsidP="00041527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041527" w:rsidRPr="006228C2">
                <w:rPr>
                  <w:rStyle w:val="ab"/>
                </w:rPr>
                <w:t>p</w:t>
              </w:r>
              <w:r w:rsidR="00041527" w:rsidRPr="006228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lutatatjana1984@gmail.com</w:t>
              </w:r>
            </w:hyperlink>
            <w:r w:rsidR="00041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A7B7B" w14:paraId="0F5C3B48" w14:textId="77777777" w:rsidTr="007B78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218" w14:textId="197A2871" w:rsidR="000A7B7B" w:rsidRDefault="000A7B7B" w:rsidP="00F137DE">
            <w:pPr>
              <w:tabs>
                <w:tab w:val="left" w:pos="3620"/>
              </w:tabs>
              <w:spacing w:line="36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712" w14:textId="77777777" w:rsidR="000A7B7B" w:rsidRDefault="000A7B7B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Баулин Юрий Васильевич</w:t>
            </w:r>
          </w:p>
          <w:p w14:paraId="7FA04CF7" w14:textId="20BC28AE" w:rsidR="000A7B7B" w:rsidRDefault="000A7B7B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12.01.1966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F4C" w14:textId="5F52B06C" w:rsidR="000A7B7B" w:rsidRDefault="000A7B7B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4248" w14:textId="657BA377" w:rsidR="000A7B7B" w:rsidRDefault="000A7B7B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EAB" w14:textId="58EA89B2" w:rsidR="000A7B7B" w:rsidRDefault="000A7B7B" w:rsidP="0051327F">
            <w:pPr>
              <w:tabs>
                <w:tab w:val="left" w:pos="3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 МБОУ «Воеводская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026" w14:textId="2EF93162" w:rsidR="000A7B7B" w:rsidRDefault="000A7B7B" w:rsidP="000A7B7B">
            <w:pPr>
              <w:tabs>
                <w:tab w:val="left" w:pos="3620"/>
              </w:tabs>
              <w:spacing w:line="36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89230037372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5DD" w14:textId="02AC5BF9" w:rsidR="000A7B7B" w:rsidRDefault="0087741B" w:rsidP="00041527">
            <w:pPr>
              <w:tabs>
                <w:tab w:val="left" w:pos="3620"/>
              </w:tabs>
              <w:spacing w:line="360" w:lineRule="auto"/>
              <w:jc w:val="both"/>
              <w:rPr>
                <w:lang w:val="en-US"/>
              </w:rPr>
            </w:pPr>
            <w:hyperlink r:id="rId17" w:history="1">
              <w:r w:rsidR="000A7B7B" w:rsidRPr="00B4034B">
                <w:rPr>
                  <w:rStyle w:val="ab"/>
                  <w:lang w:val="en-US"/>
                </w:rPr>
                <w:t>Strannik213@yandex.ru</w:t>
              </w:r>
            </w:hyperlink>
          </w:p>
          <w:p w14:paraId="1C26962F" w14:textId="6D19B5AB" w:rsidR="000A7B7B" w:rsidRPr="000A7B7B" w:rsidRDefault="000A7B7B" w:rsidP="00041527">
            <w:pPr>
              <w:tabs>
                <w:tab w:val="left" w:pos="3620"/>
              </w:tabs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404016EB" w14:textId="77777777" w:rsidR="00460084" w:rsidRDefault="00460084" w:rsidP="001F26A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6AB4F" w14:textId="5FE3C66C" w:rsidR="00590891" w:rsidRDefault="00590891" w:rsidP="001F26A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Перспективы</w:t>
      </w:r>
    </w:p>
    <w:p w14:paraId="53900324" w14:textId="77777777" w:rsidR="000A7B7B" w:rsidRDefault="00590891" w:rsidP="0059089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планируе</w:t>
      </w:r>
      <w:r w:rsidR="00037F1E">
        <w:rPr>
          <w:sz w:val="28"/>
          <w:szCs w:val="28"/>
        </w:rPr>
        <w:t>тся</w:t>
      </w:r>
      <w:r>
        <w:rPr>
          <w:sz w:val="28"/>
          <w:szCs w:val="28"/>
        </w:rPr>
        <w:t xml:space="preserve"> продолжить работу в этом направлении, привлекая большее количество детей и взрослых. Провести летнюю профильную смену «</w:t>
      </w:r>
      <w:r w:rsidR="00D360D1">
        <w:rPr>
          <w:sz w:val="28"/>
          <w:szCs w:val="28"/>
        </w:rPr>
        <w:t>Патриот</w:t>
      </w:r>
      <w:r>
        <w:rPr>
          <w:sz w:val="28"/>
          <w:szCs w:val="28"/>
        </w:rPr>
        <w:t xml:space="preserve">» на базе МБОУ «Воеводская сош», что увеличит вовлеченность в </w:t>
      </w:r>
      <w:r w:rsidR="00D360D1">
        <w:rPr>
          <w:sz w:val="28"/>
          <w:szCs w:val="28"/>
        </w:rPr>
        <w:t>патриотические</w:t>
      </w:r>
      <w:r>
        <w:rPr>
          <w:sz w:val="28"/>
          <w:szCs w:val="28"/>
        </w:rPr>
        <w:t xml:space="preserve"> проекты большого числа ребят. Забота о сохранении </w:t>
      </w:r>
      <w:r w:rsidR="00D360D1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народа – для нас первоочередная задача</w:t>
      </w:r>
      <w:r w:rsidR="000A7B7B">
        <w:rPr>
          <w:sz w:val="28"/>
          <w:szCs w:val="28"/>
        </w:rPr>
        <w:t xml:space="preserve">: </w:t>
      </w:r>
      <w:r>
        <w:rPr>
          <w:sz w:val="28"/>
          <w:szCs w:val="28"/>
        </w:rPr>
        <w:t>наше старшее поколение</w:t>
      </w:r>
      <w:r w:rsidR="000A7B7B">
        <w:rPr>
          <w:sz w:val="28"/>
          <w:szCs w:val="28"/>
        </w:rPr>
        <w:t>, учителя ветераны, непосредственные участники событий могут</w:t>
      </w:r>
      <w:r>
        <w:rPr>
          <w:sz w:val="28"/>
          <w:szCs w:val="28"/>
        </w:rPr>
        <w:t xml:space="preserve"> нам помочь в этом. </w:t>
      </w:r>
    </w:p>
    <w:p w14:paraId="53C6DDA0" w14:textId="627F9550" w:rsidR="00590891" w:rsidRDefault="00590891" w:rsidP="0059089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7B7B">
        <w:rPr>
          <w:sz w:val="28"/>
          <w:szCs w:val="28"/>
        </w:rPr>
        <w:t>В перспективе предлагаем увеличить количество часов дополнительного образования по программам: «</w:t>
      </w:r>
      <w:r w:rsidR="001F26A8" w:rsidRPr="000A7B7B">
        <w:rPr>
          <w:sz w:val="28"/>
          <w:szCs w:val="28"/>
        </w:rPr>
        <w:t>Патриот</w:t>
      </w:r>
      <w:r w:rsidRPr="000A7B7B">
        <w:rPr>
          <w:sz w:val="28"/>
          <w:szCs w:val="28"/>
        </w:rPr>
        <w:t>», «</w:t>
      </w:r>
      <w:r w:rsidR="001F26A8" w:rsidRPr="000A7B7B">
        <w:rPr>
          <w:sz w:val="28"/>
          <w:szCs w:val="28"/>
        </w:rPr>
        <w:t>Волонтеры</w:t>
      </w:r>
      <w:r w:rsidRPr="000A7B7B">
        <w:rPr>
          <w:sz w:val="28"/>
          <w:szCs w:val="28"/>
        </w:rPr>
        <w:t>»</w:t>
      </w:r>
      <w:r w:rsidR="001F26A8" w:rsidRPr="000A7B7B">
        <w:rPr>
          <w:sz w:val="28"/>
          <w:szCs w:val="28"/>
        </w:rPr>
        <w:t>.</w:t>
      </w:r>
      <w:r w:rsidR="00037F1E" w:rsidRPr="000A7B7B">
        <w:rPr>
          <w:sz w:val="28"/>
          <w:szCs w:val="28"/>
        </w:rPr>
        <w:t xml:space="preserve"> </w:t>
      </w:r>
      <w:r w:rsidR="001F26A8" w:rsidRPr="000A7B7B">
        <w:rPr>
          <w:sz w:val="28"/>
          <w:szCs w:val="28"/>
        </w:rPr>
        <w:t>Данные программы разнообразят</w:t>
      </w:r>
      <w:r w:rsidRPr="000A7B7B">
        <w:rPr>
          <w:sz w:val="28"/>
          <w:szCs w:val="28"/>
        </w:rPr>
        <w:t xml:space="preserve"> направления работы </w:t>
      </w:r>
      <w:r w:rsidR="001F26A8" w:rsidRPr="000A7B7B">
        <w:rPr>
          <w:sz w:val="28"/>
          <w:szCs w:val="28"/>
        </w:rPr>
        <w:t>по</w:t>
      </w:r>
      <w:r w:rsidRPr="000A7B7B">
        <w:rPr>
          <w:sz w:val="28"/>
          <w:szCs w:val="28"/>
        </w:rPr>
        <w:t xml:space="preserve"> исследовательск</w:t>
      </w:r>
      <w:r w:rsidR="001F26A8" w:rsidRPr="000A7B7B">
        <w:rPr>
          <w:sz w:val="28"/>
          <w:szCs w:val="28"/>
        </w:rPr>
        <w:t>ой</w:t>
      </w:r>
      <w:r w:rsidRPr="000A7B7B">
        <w:rPr>
          <w:sz w:val="28"/>
          <w:szCs w:val="28"/>
        </w:rPr>
        <w:t xml:space="preserve"> деятельност</w:t>
      </w:r>
      <w:r w:rsidR="001F26A8" w:rsidRPr="000A7B7B">
        <w:rPr>
          <w:sz w:val="28"/>
          <w:szCs w:val="28"/>
        </w:rPr>
        <w:t>и.</w:t>
      </w:r>
    </w:p>
    <w:p w14:paraId="0F311A7F" w14:textId="77777777" w:rsidR="00590891" w:rsidRDefault="00590891" w:rsidP="0059089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225AB" w14:textId="77777777" w:rsidR="00557EE8" w:rsidRPr="0066750C" w:rsidRDefault="00557EE8">
      <w:pPr>
        <w:rPr>
          <w:rFonts w:ascii="Times New Roman" w:hAnsi="Times New Roman" w:cs="Times New Roman"/>
          <w:sz w:val="28"/>
          <w:szCs w:val="28"/>
        </w:rPr>
      </w:pPr>
    </w:p>
    <w:sectPr w:rsidR="00557EE8" w:rsidRPr="0066750C" w:rsidSect="007E1CB0">
      <w:headerReference w:type="default" r:id="rId1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4ED6" w14:textId="77777777" w:rsidR="0087741B" w:rsidRDefault="0087741B" w:rsidP="00842B69">
      <w:pPr>
        <w:spacing w:after="0" w:line="240" w:lineRule="auto"/>
      </w:pPr>
      <w:r>
        <w:separator/>
      </w:r>
    </w:p>
  </w:endnote>
  <w:endnote w:type="continuationSeparator" w:id="0">
    <w:p w14:paraId="3FF2B222" w14:textId="77777777" w:rsidR="0087741B" w:rsidRDefault="0087741B" w:rsidP="0084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FAE7" w14:textId="77777777" w:rsidR="0087741B" w:rsidRDefault="0087741B" w:rsidP="00842B69">
      <w:pPr>
        <w:spacing w:after="0" w:line="240" w:lineRule="auto"/>
      </w:pPr>
      <w:r>
        <w:separator/>
      </w:r>
    </w:p>
  </w:footnote>
  <w:footnote w:type="continuationSeparator" w:id="0">
    <w:p w14:paraId="32DD4F5C" w14:textId="77777777" w:rsidR="0087741B" w:rsidRDefault="0087741B" w:rsidP="0084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836C16" w14:paraId="4E39A57D" w14:textId="77777777">
      <w:trPr>
        <w:trHeight w:val="720"/>
      </w:trPr>
      <w:tc>
        <w:tcPr>
          <w:tcW w:w="1667" w:type="pct"/>
        </w:tcPr>
        <w:p w14:paraId="3F00EEF6" w14:textId="77777777" w:rsidR="00836C16" w:rsidRDefault="00836C16">
          <w:pPr>
            <w:pStyle w:val="a7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1DC3201" w14:textId="77777777" w:rsidR="00836C16" w:rsidRDefault="00836C16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77713A7" w14:textId="77777777" w:rsidR="00836C16" w:rsidRDefault="00836C16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5A192C94" w14:textId="77777777" w:rsidR="008A63C4" w:rsidRDefault="008A63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7D4"/>
    <w:multiLevelType w:val="hybridMultilevel"/>
    <w:tmpl w:val="4F5290FC"/>
    <w:lvl w:ilvl="0" w:tplc="5BC4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10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B0C9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C226C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284D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958B6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DB831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04AA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E4E2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0935314"/>
    <w:multiLevelType w:val="hybridMultilevel"/>
    <w:tmpl w:val="CFCA32E0"/>
    <w:lvl w:ilvl="0" w:tplc="77A4482A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765A"/>
    <w:multiLevelType w:val="hybridMultilevel"/>
    <w:tmpl w:val="A9361D94"/>
    <w:lvl w:ilvl="0" w:tplc="54A83B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052E72"/>
    <w:multiLevelType w:val="hybridMultilevel"/>
    <w:tmpl w:val="3376A332"/>
    <w:lvl w:ilvl="0" w:tplc="5BC4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80A70"/>
    <w:multiLevelType w:val="hybridMultilevel"/>
    <w:tmpl w:val="CDA00B7A"/>
    <w:lvl w:ilvl="0" w:tplc="36B2B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0C"/>
    <w:rsid w:val="00037F1E"/>
    <w:rsid w:val="00041527"/>
    <w:rsid w:val="00052B96"/>
    <w:rsid w:val="000A7B7B"/>
    <w:rsid w:val="00102E35"/>
    <w:rsid w:val="00127510"/>
    <w:rsid w:val="00142213"/>
    <w:rsid w:val="00181493"/>
    <w:rsid w:val="001D38E5"/>
    <w:rsid w:val="001E6424"/>
    <w:rsid w:val="001F26A8"/>
    <w:rsid w:val="002052B9"/>
    <w:rsid w:val="002271A8"/>
    <w:rsid w:val="002344AE"/>
    <w:rsid w:val="002349D2"/>
    <w:rsid w:val="00236CC2"/>
    <w:rsid w:val="002734E1"/>
    <w:rsid w:val="00277B1C"/>
    <w:rsid w:val="002A636D"/>
    <w:rsid w:val="002D5D8C"/>
    <w:rsid w:val="003267CE"/>
    <w:rsid w:val="00333D0F"/>
    <w:rsid w:val="003446EA"/>
    <w:rsid w:val="00374225"/>
    <w:rsid w:val="003B0FB9"/>
    <w:rsid w:val="003C1F0B"/>
    <w:rsid w:val="00460084"/>
    <w:rsid w:val="004942FF"/>
    <w:rsid w:val="004C6D41"/>
    <w:rsid w:val="004F6A49"/>
    <w:rsid w:val="0050301E"/>
    <w:rsid w:val="0051327F"/>
    <w:rsid w:val="00557EE8"/>
    <w:rsid w:val="00564FE5"/>
    <w:rsid w:val="005722D6"/>
    <w:rsid w:val="00590891"/>
    <w:rsid w:val="005947BD"/>
    <w:rsid w:val="005C38C1"/>
    <w:rsid w:val="0066750C"/>
    <w:rsid w:val="00667D1B"/>
    <w:rsid w:val="00734E1F"/>
    <w:rsid w:val="00782A96"/>
    <w:rsid w:val="007B786A"/>
    <w:rsid w:val="007E1CB0"/>
    <w:rsid w:val="00802C57"/>
    <w:rsid w:val="00835215"/>
    <w:rsid w:val="00836C16"/>
    <w:rsid w:val="00842B69"/>
    <w:rsid w:val="0087741B"/>
    <w:rsid w:val="008A63C4"/>
    <w:rsid w:val="008D0365"/>
    <w:rsid w:val="008E004E"/>
    <w:rsid w:val="008F66CB"/>
    <w:rsid w:val="008F71C6"/>
    <w:rsid w:val="00947829"/>
    <w:rsid w:val="009C4DD5"/>
    <w:rsid w:val="009E1F0F"/>
    <w:rsid w:val="00A16788"/>
    <w:rsid w:val="00A80D56"/>
    <w:rsid w:val="00A95166"/>
    <w:rsid w:val="00AA24E5"/>
    <w:rsid w:val="00AD47CE"/>
    <w:rsid w:val="00AD777D"/>
    <w:rsid w:val="00B92A35"/>
    <w:rsid w:val="00BF09A6"/>
    <w:rsid w:val="00C01160"/>
    <w:rsid w:val="00C45D0A"/>
    <w:rsid w:val="00C50C22"/>
    <w:rsid w:val="00C8296F"/>
    <w:rsid w:val="00CB6FED"/>
    <w:rsid w:val="00CC5211"/>
    <w:rsid w:val="00D360D1"/>
    <w:rsid w:val="00D547BE"/>
    <w:rsid w:val="00D66CFE"/>
    <w:rsid w:val="00D92DC7"/>
    <w:rsid w:val="00DA2CA4"/>
    <w:rsid w:val="00DB4C58"/>
    <w:rsid w:val="00DD062C"/>
    <w:rsid w:val="00DE4C84"/>
    <w:rsid w:val="00E02F6A"/>
    <w:rsid w:val="00E120C1"/>
    <w:rsid w:val="00E16EF2"/>
    <w:rsid w:val="00E66B29"/>
    <w:rsid w:val="00E710E0"/>
    <w:rsid w:val="00E816D4"/>
    <w:rsid w:val="00ED6584"/>
    <w:rsid w:val="00F137DE"/>
    <w:rsid w:val="00F328F1"/>
    <w:rsid w:val="00F673C8"/>
    <w:rsid w:val="00F77E36"/>
    <w:rsid w:val="00F9299F"/>
    <w:rsid w:val="00FA4CAA"/>
    <w:rsid w:val="00FD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58BA"/>
  <w15:docId w15:val="{594AE5FC-10ED-4C90-82B5-C7842A6D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6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50C"/>
    <w:rPr>
      <w:b/>
      <w:bCs/>
    </w:rPr>
  </w:style>
  <w:style w:type="paragraph" w:styleId="a5">
    <w:name w:val="List Paragraph"/>
    <w:basedOn w:val="a"/>
    <w:uiPriority w:val="99"/>
    <w:qFormat/>
    <w:rsid w:val="00590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9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2B69"/>
  </w:style>
  <w:style w:type="paragraph" w:styleId="a9">
    <w:name w:val="footer"/>
    <w:basedOn w:val="a"/>
    <w:link w:val="aa"/>
    <w:uiPriority w:val="99"/>
    <w:unhideWhenUsed/>
    <w:rsid w:val="0084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B69"/>
  </w:style>
  <w:style w:type="character" w:styleId="ab">
    <w:name w:val="Hyperlink"/>
    <w:basedOn w:val="a0"/>
    <w:uiPriority w:val="99"/>
    <w:unhideWhenUsed/>
    <w:rsid w:val="00E02F6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2F6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1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vit68@mail.ru" TargetMode="External"/><Relationship Id="rId13" Type="http://schemas.openxmlformats.org/officeDocument/2006/relationships/hyperlink" Target="mailto:makarenko.elena.2014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ks200voevodsk@gmail.com" TargetMode="External"/><Relationship Id="rId17" Type="http://schemas.openxmlformats.org/officeDocument/2006/relationships/hyperlink" Target="mailto:Strannik213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lutatatjana1984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ina.irinka197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tiv-76@mail.ru" TargetMode="External"/><Relationship Id="rId10" Type="http://schemas.openxmlformats.org/officeDocument/2006/relationships/hyperlink" Target="mailto:Romanmorgun78sko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ipovatv580@yandex.ru" TargetMode="External"/><Relationship Id="rId14" Type="http://schemas.openxmlformats.org/officeDocument/2006/relationships/hyperlink" Target="mailto:Nativ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7D7C5-080D-4E7B-8253-40FE4264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2025-03-05T08:01:00Z</cp:lastPrinted>
  <dcterms:created xsi:type="dcterms:W3CDTF">2025-02-10T04:03:00Z</dcterms:created>
  <dcterms:modified xsi:type="dcterms:W3CDTF">2025-03-05T08:09:00Z</dcterms:modified>
</cp:coreProperties>
</file>