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812D" w14:textId="741DD96D" w:rsidR="00267CC2" w:rsidRPr="00D82009" w:rsidRDefault="00267CC2" w:rsidP="00267C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009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  <w:proofErr w:type="gramStart"/>
      <w:r w:rsidR="00F544F7" w:rsidRPr="00D82009">
        <w:rPr>
          <w:rFonts w:ascii="Times New Roman" w:hAnsi="Times New Roman" w:cs="Times New Roman"/>
          <w:b/>
          <w:bCs/>
          <w:sz w:val="28"/>
          <w:szCs w:val="28"/>
        </w:rPr>
        <w:t>выпускников</w:t>
      </w:r>
      <w:r w:rsidRPr="00D82009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F544F7" w:rsidRPr="00D82009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Pr="00D8200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544F7" w:rsidRPr="00D8200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200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379"/>
        <w:gridCol w:w="3456"/>
        <w:gridCol w:w="2925"/>
      </w:tblGrid>
      <w:tr w:rsidR="00267CC2" w:rsidRPr="00CA639F" w14:paraId="15A2E282" w14:textId="77777777" w:rsidTr="00267CC2">
        <w:tc>
          <w:tcPr>
            <w:tcW w:w="598" w:type="dxa"/>
          </w:tcPr>
          <w:p w14:paraId="31A88C0A" w14:textId="77777777" w:rsidR="00267CC2" w:rsidRPr="00D82009" w:rsidRDefault="00267CC2" w:rsidP="00267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7" w:type="dxa"/>
          </w:tcPr>
          <w:p w14:paraId="2A113CAB" w14:textId="77777777" w:rsidR="00267CC2" w:rsidRPr="00D82009" w:rsidRDefault="00267CC2" w:rsidP="00267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578" w:type="dxa"/>
          </w:tcPr>
          <w:p w14:paraId="72512836" w14:textId="77777777" w:rsidR="00267CC2" w:rsidRPr="00D82009" w:rsidRDefault="00267CC2" w:rsidP="00267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учреждение</w:t>
            </w:r>
          </w:p>
        </w:tc>
        <w:tc>
          <w:tcPr>
            <w:tcW w:w="2958" w:type="dxa"/>
          </w:tcPr>
          <w:p w14:paraId="2E809362" w14:textId="77777777" w:rsidR="00267CC2" w:rsidRPr="00D82009" w:rsidRDefault="00267CC2" w:rsidP="00267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</w:tr>
      <w:tr w:rsidR="00F544F7" w:rsidRPr="00CA639F" w14:paraId="61270874" w14:textId="77777777" w:rsidTr="003839F8">
        <w:tc>
          <w:tcPr>
            <w:tcW w:w="9571" w:type="dxa"/>
            <w:gridSpan w:val="4"/>
          </w:tcPr>
          <w:p w14:paraId="08DEA9DC" w14:textId="5DD7F856" w:rsidR="00F544F7" w:rsidRPr="00F544F7" w:rsidRDefault="00F544F7" w:rsidP="00267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267CC2" w:rsidRPr="00CA639F" w14:paraId="1148ED06" w14:textId="77777777" w:rsidTr="00267CC2">
        <w:tc>
          <w:tcPr>
            <w:tcW w:w="598" w:type="dxa"/>
          </w:tcPr>
          <w:p w14:paraId="24D848C7" w14:textId="77777777" w:rsidR="00267CC2" w:rsidRPr="00CA639F" w:rsidRDefault="00267CC2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186CD2F0" w14:textId="77777777" w:rsidR="00267CC2" w:rsidRPr="00CA639F" w:rsidRDefault="00267CC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Бок Алина Романовна</w:t>
            </w:r>
          </w:p>
        </w:tc>
        <w:tc>
          <w:tcPr>
            <w:tcW w:w="3578" w:type="dxa"/>
          </w:tcPr>
          <w:p w14:paraId="21E4F018" w14:textId="77777777" w:rsidR="00267CC2" w:rsidRPr="00CA639F" w:rsidRDefault="00267CC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«Бийский педагогический колледж им. Д.И.Кузнецова»</w:t>
            </w:r>
          </w:p>
        </w:tc>
        <w:tc>
          <w:tcPr>
            <w:tcW w:w="2958" w:type="dxa"/>
          </w:tcPr>
          <w:p w14:paraId="66DB9751" w14:textId="77777777" w:rsidR="00267CC2" w:rsidRPr="00CA639F" w:rsidRDefault="00267CC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267CC2" w:rsidRPr="00CA639F" w14:paraId="757C810A" w14:textId="77777777" w:rsidTr="00267CC2">
        <w:tc>
          <w:tcPr>
            <w:tcW w:w="598" w:type="dxa"/>
          </w:tcPr>
          <w:p w14:paraId="35B9B68D" w14:textId="77777777" w:rsidR="00267CC2" w:rsidRPr="00CA639F" w:rsidRDefault="00267CC2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309D21FB" w14:textId="77777777" w:rsidR="00267CC2" w:rsidRPr="00CA639F" w:rsidRDefault="00267CC2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Герберт Иван Александрович</w:t>
            </w:r>
          </w:p>
        </w:tc>
        <w:tc>
          <w:tcPr>
            <w:tcW w:w="3578" w:type="dxa"/>
          </w:tcPr>
          <w:p w14:paraId="172D5D19" w14:textId="77777777" w:rsidR="00267CC2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4259436D" w14:textId="77777777" w:rsidR="00267CC2" w:rsidRPr="00CA639F" w:rsidRDefault="005B65A1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оборудования.</w:t>
            </w:r>
          </w:p>
        </w:tc>
      </w:tr>
      <w:tr w:rsidR="00267CC2" w:rsidRPr="00CA639F" w14:paraId="0E5A3994" w14:textId="77777777" w:rsidTr="00267CC2">
        <w:tc>
          <w:tcPr>
            <w:tcW w:w="598" w:type="dxa"/>
          </w:tcPr>
          <w:p w14:paraId="446F51AC" w14:textId="77777777" w:rsidR="00267CC2" w:rsidRPr="00CA639F" w:rsidRDefault="00267CC2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7D9D02D4" w14:textId="77777777" w:rsidR="00267CC2" w:rsidRPr="00CA639F" w:rsidRDefault="00267CC2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Диденко Олег </w:t>
            </w:r>
            <w:r w:rsidR="006E0132" w:rsidRPr="00CA639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78" w:type="dxa"/>
          </w:tcPr>
          <w:p w14:paraId="0B828CEF" w14:textId="77777777" w:rsidR="00267CC2" w:rsidRPr="00CA639F" w:rsidRDefault="006E013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«Бийский медицинский колледж»</w:t>
            </w:r>
          </w:p>
        </w:tc>
        <w:tc>
          <w:tcPr>
            <w:tcW w:w="2958" w:type="dxa"/>
          </w:tcPr>
          <w:p w14:paraId="2A656180" w14:textId="77777777" w:rsidR="00267CC2" w:rsidRPr="00CA639F" w:rsidRDefault="006E013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Сестринское дело.</w:t>
            </w:r>
          </w:p>
        </w:tc>
      </w:tr>
      <w:tr w:rsidR="00267CC2" w:rsidRPr="00CA639F" w14:paraId="4345023D" w14:textId="77777777" w:rsidTr="00267CC2">
        <w:tc>
          <w:tcPr>
            <w:tcW w:w="598" w:type="dxa"/>
          </w:tcPr>
          <w:p w14:paraId="365FA095" w14:textId="77777777" w:rsidR="00267CC2" w:rsidRPr="00CA639F" w:rsidRDefault="00267CC2" w:rsidP="00BA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0DA0485A" w14:textId="77777777" w:rsidR="00267CC2" w:rsidRPr="00CA639F" w:rsidRDefault="00267CC2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Димитрова Полина</w:t>
            </w:r>
            <w:r w:rsidR="006E0132"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578" w:type="dxa"/>
          </w:tcPr>
          <w:p w14:paraId="59045E77" w14:textId="77777777" w:rsidR="00267CC2" w:rsidRPr="00CA639F" w:rsidRDefault="00267CC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«Бийский педагогический колледж им. Д.И.Кузнецова»</w:t>
            </w:r>
          </w:p>
        </w:tc>
        <w:tc>
          <w:tcPr>
            <w:tcW w:w="2958" w:type="dxa"/>
          </w:tcPr>
          <w:p w14:paraId="17A8D6CC" w14:textId="77777777" w:rsidR="00267CC2" w:rsidRPr="00CA639F" w:rsidRDefault="00267CC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267CC2" w:rsidRPr="00CA639F" w14:paraId="41AB7A4C" w14:textId="77777777" w:rsidTr="00267CC2">
        <w:tc>
          <w:tcPr>
            <w:tcW w:w="598" w:type="dxa"/>
          </w:tcPr>
          <w:p w14:paraId="4973A57E" w14:textId="77777777" w:rsidR="00267CC2" w:rsidRPr="00CA639F" w:rsidRDefault="00267CC2" w:rsidP="00BA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74A0A99D" w14:textId="77777777" w:rsidR="00267CC2" w:rsidRPr="00CA639F" w:rsidRDefault="00267CC2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Артем </w:t>
            </w:r>
          </w:p>
        </w:tc>
        <w:tc>
          <w:tcPr>
            <w:tcW w:w="3578" w:type="dxa"/>
          </w:tcPr>
          <w:p w14:paraId="5297D9E1" w14:textId="77777777" w:rsidR="00267CC2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268E71AB" w14:textId="77777777" w:rsidR="00267CC2" w:rsidRPr="00CA639F" w:rsidRDefault="007C2B08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производства.</w:t>
            </w:r>
          </w:p>
        </w:tc>
      </w:tr>
      <w:tr w:rsidR="00267CC2" w:rsidRPr="00CA639F" w14:paraId="05F66390" w14:textId="77777777" w:rsidTr="00267CC2">
        <w:tc>
          <w:tcPr>
            <w:tcW w:w="598" w:type="dxa"/>
          </w:tcPr>
          <w:p w14:paraId="6A7F92E5" w14:textId="77777777" w:rsidR="00267CC2" w:rsidRPr="00CA639F" w:rsidRDefault="00267CC2" w:rsidP="00BA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3B333A80" w14:textId="77777777" w:rsidR="00267CC2" w:rsidRPr="00CA639F" w:rsidRDefault="00267CC2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Кырова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6E0132"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</w:tcPr>
          <w:p w14:paraId="37581C23" w14:textId="77777777" w:rsidR="00267CC2" w:rsidRPr="00CA639F" w:rsidRDefault="006E013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«Алтайский колледж промышленных технологий и бизнеса»</w:t>
            </w:r>
          </w:p>
        </w:tc>
        <w:tc>
          <w:tcPr>
            <w:tcW w:w="2958" w:type="dxa"/>
          </w:tcPr>
          <w:p w14:paraId="4A3C4A2C" w14:textId="77777777" w:rsidR="00267CC2" w:rsidRPr="00CA639F" w:rsidRDefault="006E013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Декоративное прикладное искусство и народные промыслы (по видам).</w:t>
            </w:r>
          </w:p>
        </w:tc>
      </w:tr>
      <w:tr w:rsidR="00267CC2" w:rsidRPr="00CA639F" w14:paraId="38492570" w14:textId="77777777" w:rsidTr="00267CC2">
        <w:tc>
          <w:tcPr>
            <w:tcW w:w="598" w:type="dxa"/>
          </w:tcPr>
          <w:p w14:paraId="58563C2A" w14:textId="77777777" w:rsidR="00267CC2" w:rsidRPr="00CA639F" w:rsidRDefault="00267CC2" w:rsidP="00BA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14:paraId="7F4F0194" w14:textId="77777777" w:rsidR="00267CC2" w:rsidRPr="00CA639F" w:rsidRDefault="00267CC2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Мартенс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3578" w:type="dxa"/>
          </w:tcPr>
          <w:p w14:paraId="14FC814E" w14:textId="77777777" w:rsidR="00267CC2" w:rsidRPr="00CA639F" w:rsidRDefault="00267CC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35F94E99" w14:textId="77777777" w:rsidR="00267CC2" w:rsidRPr="00CA639F" w:rsidRDefault="006E0132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оборудования.</w:t>
            </w:r>
          </w:p>
        </w:tc>
      </w:tr>
      <w:tr w:rsidR="00CA639F" w:rsidRPr="00CA639F" w14:paraId="58CD78FA" w14:textId="77777777" w:rsidTr="00267CC2">
        <w:tc>
          <w:tcPr>
            <w:tcW w:w="598" w:type="dxa"/>
          </w:tcPr>
          <w:p w14:paraId="692E1C11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28F7A4F9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Медведева Дарина Ильинична</w:t>
            </w:r>
          </w:p>
        </w:tc>
        <w:tc>
          <w:tcPr>
            <w:tcW w:w="3578" w:type="dxa"/>
          </w:tcPr>
          <w:p w14:paraId="3F80B468" w14:textId="77777777" w:rsidR="00CA639F" w:rsidRPr="00CA639F" w:rsidRDefault="005B65A1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«Воеводская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14:paraId="4795CC5A" w14:textId="77777777" w:rsidR="00CA639F" w:rsidRPr="00CA639F" w:rsidRDefault="005B65A1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A639F" w:rsidRPr="00CA639F" w14:paraId="682413CA" w14:textId="77777777" w:rsidTr="00267CC2">
        <w:tc>
          <w:tcPr>
            <w:tcW w:w="598" w:type="dxa"/>
          </w:tcPr>
          <w:p w14:paraId="5DA6F851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14:paraId="69913209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Анита Григорьевна </w:t>
            </w:r>
          </w:p>
        </w:tc>
        <w:tc>
          <w:tcPr>
            <w:tcW w:w="3578" w:type="dxa"/>
          </w:tcPr>
          <w:p w14:paraId="023971B8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«Бийский педагогический колледж им. Д.И.Кузнецова»</w:t>
            </w:r>
          </w:p>
        </w:tc>
        <w:tc>
          <w:tcPr>
            <w:tcW w:w="2958" w:type="dxa"/>
          </w:tcPr>
          <w:p w14:paraId="70CC4947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CA639F" w:rsidRPr="00CA639F" w14:paraId="61BD3413" w14:textId="77777777" w:rsidTr="00267CC2">
        <w:tc>
          <w:tcPr>
            <w:tcW w:w="598" w:type="dxa"/>
          </w:tcPr>
          <w:p w14:paraId="4B182BFC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795C4932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578" w:type="dxa"/>
          </w:tcPr>
          <w:p w14:paraId="6470FD85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5DBAC8FB" w14:textId="77777777" w:rsidR="00CA639F" w:rsidRPr="00373DEC" w:rsidRDefault="00373DEC" w:rsidP="0037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производства.</w:t>
            </w:r>
          </w:p>
        </w:tc>
      </w:tr>
      <w:tr w:rsidR="00CA639F" w:rsidRPr="00CA639F" w14:paraId="508D9D59" w14:textId="77777777" w:rsidTr="00267CC2">
        <w:tc>
          <w:tcPr>
            <w:tcW w:w="598" w:type="dxa"/>
          </w:tcPr>
          <w:p w14:paraId="3283B683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14:paraId="01FD91DD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Симахин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3578" w:type="dxa"/>
          </w:tcPr>
          <w:p w14:paraId="77D18FB1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3D827349" w14:textId="77777777" w:rsidR="00CA639F" w:rsidRPr="00CA639F" w:rsidRDefault="00373DEC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производства.</w:t>
            </w:r>
          </w:p>
        </w:tc>
      </w:tr>
      <w:tr w:rsidR="00CA639F" w:rsidRPr="00CA639F" w14:paraId="4F9CE835" w14:textId="77777777" w:rsidTr="00267CC2">
        <w:tc>
          <w:tcPr>
            <w:tcW w:w="598" w:type="dxa"/>
          </w:tcPr>
          <w:p w14:paraId="63DA3366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14:paraId="44F2C89D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Сокоренко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3578" w:type="dxa"/>
          </w:tcPr>
          <w:p w14:paraId="310712D7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776A99D8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оборудования.</w:t>
            </w:r>
          </w:p>
        </w:tc>
      </w:tr>
      <w:tr w:rsidR="00CA639F" w:rsidRPr="00CA639F" w14:paraId="67AA6D29" w14:textId="77777777" w:rsidTr="00267CC2">
        <w:tc>
          <w:tcPr>
            <w:tcW w:w="598" w:type="dxa"/>
          </w:tcPr>
          <w:p w14:paraId="51851318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14:paraId="793A5163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Субботин Семён Евгеньевич</w:t>
            </w:r>
          </w:p>
        </w:tc>
        <w:tc>
          <w:tcPr>
            <w:tcW w:w="3578" w:type="dxa"/>
          </w:tcPr>
          <w:p w14:paraId="4D5142B8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41795B25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оборудования.</w:t>
            </w:r>
          </w:p>
        </w:tc>
      </w:tr>
      <w:tr w:rsidR="00CA639F" w:rsidRPr="00CA639F" w14:paraId="66A7949A" w14:textId="77777777" w:rsidTr="00267CC2">
        <w:tc>
          <w:tcPr>
            <w:tcW w:w="598" w:type="dxa"/>
          </w:tcPr>
          <w:p w14:paraId="102AAC1E" w14:textId="77777777" w:rsidR="00CA639F" w:rsidRPr="00CA639F" w:rsidRDefault="00CA639F" w:rsidP="005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14:paraId="5019B5CB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Тищенко Алексей</w:t>
            </w:r>
          </w:p>
          <w:p w14:paraId="055FFDBF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3578" w:type="dxa"/>
          </w:tcPr>
          <w:p w14:paraId="4E96496D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Бочкарёвский</w:t>
            </w:r>
            <w:proofErr w:type="spellEnd"/>
            <w:r w:rsidRPr="00CA639F"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</w:tc>
        <w:tc>
          <w:tcPr>
            <w:tcW w:w="2958" w:type="dxa"/>
          </w:tcPr>
          <w:p w14:paraId="768BA78C" w14:textId="77777777" w:rsidR="00CA639F" w:rsidRPr="00CA639F" w:rsidRDefault="005B65A1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Повар-кондитер.</w:t>
            </w:r>
          </w:p>
        </w:tc>
      </w:tr>
      <w:tr w:rsidR="00CA639F" w:rsidRPr="00CA639F" w14:paraId="1B933B5B" w14:textId="77777777" w:rsidTr="00267CC2">
        <w:tc>
          <w:tcPr>
            <w:tcW w:w="598" w:type="dxa"/>
          </w:tcPr>
          <w:p w14:paraId="45FCC3C4" w14:textId="77777777" w:rsidR="00CA639F" w:rsidRPr="00CA639F" w:rsidRDefault="00CA639F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14:paraId="0CEF1EA8" w14:textId="77777777" w:rsidR="00CA639F" w:rsidRPr="00CA639F" w:rsidRDefault="00CA639F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Цапко Кирилл Витальевич</w:t>
            </w:r>
          </w:p>
        </w:tc>
        <w:tc>
          <w:tcPr>
            <w:tcW w:w="3578" w:type="dxa"/>
          </w:tcPr>
          <w:p w14:paraId="4C77CE73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</w:t>
            </w:r>
          </w:p>
        </w:tc>
        <w:tc>
          <w:tcPr>
            <w:tcW w:w="2958" w:type="dxa"/>
          </w:tcPr>
          <w:p w14:paraId="2B37ED31" w14:textId="77777777" w:rsidR="00CA639F" w:rsidRPr="00CA639F" w:rsidRDefault="00CA639F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9F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автомобилей.</w:t>
            </w:r>
          </w:p>
        </w:tc>
      </w:tr>
      <w:tr w:rsidR="00F544F7" w:rsidRPr="00CA639F" w14:paraId="1A3B40DA" w14:textId="77777777" w:rsidTr="0072177B">
        <w:tc>
          <w:tcPr>
            <w:tcW w:w="9571" w:type="dxa"/>
            <w:gridSpan w:val="4"/>
          </w:tcPr>
          <w:p w14:paraId="2E4EA5CC" w14:textId="74D7A44C" w:rsidR="00F544F7" w:rsidRPr="00F544F7" w:rsidRDefault="00F544F7" w:rsidP="00F54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F544F7" w:rsidRPr="00CA639F" w14:paraId="16715F28" w14:textId="77777777" w:rsidTr="00267CC2">
        <w:tc>
          <w:tcPr>
            <w:tcW w:w="598" w:type="dxa"/>
          </w:tcPr>
          <w:p w14:paraId="5E47337E" w14:textId="0FC6FBDC" w:rsidR="00F544F7" w:rsidRPr="00CA639F" w:rsidRDefault="00F544F7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6C8F4DED" w14:textId="1B8C4985" w:rsidR="00F544F7" w:rsidRPr="00CA639F" w:rsidRDefault="00F544F7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 Константин Романович</w:t>
            </w:r>
          </w:p>
        </w:tc>
        <w:tc>
          <w:tcPr>
            <w:tcW w:w="3578" w:type="dxa"/>
          </w:tcPr>
          <w:p w14:paraId="50AD5F2E" w14:textId="15919665" w:rsidR="00F544F7" w:rsidRPr="00CA639F" w:rsidRDefault="00F544F7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F7">
              <w:rPr>
                <w:rFonts w:ascii="Times New Roman" w:hAnsi="Times New Roman" w:cs="Times New Roman"/>
                <w:sz w:val="24"/>
                <w:szCs w:val="24"/>
              </w:rPr>
              <w:t xml:space="preserve">Бийский педагогический колледж имени </w:t>
            </w:r>
            <w:proofErr w:type="gramStart"/>
            <w:r w:rsidRPr="00F544F7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gramEnd"/>
            <w:r w:rsidRPr="00F544F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Кузнецова. </w:t>
            </w:r>
          </w:p>
        </w:tc>
        <w:tc>
          <w:tcPr>
            <w:tcW w:w="2958" w:type="dxa"/>
          </w:tcPr>
          <w:p w14:paraId="262938B6" w14:textId="5D73EC7A" w:rsidR="00F544F7" w:rsidRPr="00CA639F" w:rsidRDefault="00F70D4E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544F7" w:rsidRPr="00CA639F" w14:paraId="2643B3E2" w14:textId="77777777" w:rsidTr="00267CC2">
        <w:tc>
          <w:tcPr>
            <w:tcW w:w="598" w:type="dxa"/>
          </w:tcPr>
          <w:p w14:paraId="7A76663C" w14:textId="5FB8F153" w:rsidR="00F544F7" w:rsidRPr="00CA639F" w:rsidRDefault="00F544F7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2B3D093A" w14:textId="4028B4F5" w:rsidR="00F544F7" w:rsidRPr="00CA639F" w:rsidRDefault="00F544F7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Надежда Алексеевна</w:t>
            </w:r>
          </w:p>
        </w:tc>
        <w:tc>
          <w:tcPr>
            <w:tcW w:w="3578" w:type="dxa"/>
          </w:tcPr>
          <w:p w14:paraId="5F97D29B" w14:textId="59C1427A" w:rsidR="00F544F7" w:rsidRPr="00CA639F" w:rsidRDefault="00F544F7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4F7">
              <w:rPr>
                <w:rFonts w:ascii="Times New Roman" w:hAnsi="Times New Roman" w:cs="Times New Roman"/>
                <w:sz w:val="24"/>
                <w:szCs w:val="24"/>
              </w:rPr>
              <w:t>КГБПОУ »Барнаульский</w:t>
            </w:r>
            <w:proofErr w:type="gramEnd"/>
            <w:r w:rsidRPr="00F544F7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медицинский колледж» </w:t>
            </w:r>
          </w:p>
        </w:tc>
        <w:tc>
          <w:tcPr>
            <w:tcW w:w="2958" w:type="dxa"/>
          </w:tcPr>
          <w:p w14:paraId="5E776AA9" w14:textId="43255560" w:rsidR="00F544F7" w:rsidRPr="00CA639F" w:rsidRDefault="00F70D4E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4E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</w:tr>
      <w:tr w:rsidR="00F544F7" w:rsidRPr="00CA639F" w14:paraId="2A7BFD7B" w14:textId="77777777" w:rsidTr="00267CC2">
        <w:tc>
          <w:tcPr>
            <w:tcW w:w="598" w:type="dxa"/>
          </w:tcPr>
          <w:p w14:paraId="5690CC49" w14:textId="550EE527" w:rsidR="00F544F7" w:rsidRPr="00CA639F" w:rsidRDefault="00F544F7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0BF9F8DF" w14:textId="47174616" w:rsidR="00F544F7" w:rsidRPr="00CA639F" w:rsidRDefault="00F544F7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578" w:type="dxa"/>
          </w:tcPr>
          <w:p w14:paraId="0FCD2927" w14:textId="67824E96" w:rsidR="00F544F7" w:rsidRPr="00CA639F" w:rsidRDefault="00F544F7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F7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аграрный </w:t>
            </w:r>
            <w:proofErr w:type="gramStart"/>
            <w:r w:rsidRPr="00F544F7">
              <w:rPr>
                <w:rFonts w:ascii="Times New Roman" w:hAnsi="Times New Roman" w:cs="Times New Roman"/>
                <w:sz w:val="24"/>
                <w:szCs w:val="24"/>
              </w:rPr>
              <w:t>техникум..</w:t>
            </w:r>
            <w:proofErr w:type="gramEnd"/>
          </w:p>
        </w:tc>
        <w:tc>
          <w:tcPr>
            <w:tcW w:w="2958" w:type="dxa"/>
          </w:tcPr>
          <w:p w14:paraId="4CB0821A" w14:textId="159F9CA5" w:rsidR="00F544F7" w:rsidRPr="00CA639F" w:rsidRDefault="00F70D4E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4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F544F7" w:rsidRPr="00CA639F" w14:paraId="31BFFA2D" w14:textId="77777777" w:rsidTr="00267CC2">
        <w:tc>
          <w:tcPr>
            <w:tcW w:w="598" w:type="dxa"/>
          </w:tcPr>
          <w:p w14:paraId="435E87C2" w14:textId="3779E781" w:rsidR="00F544F7" w:rsidRPr="00CA639F" w:rsidRDefault="00F544F7" w:rsidP="0026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7" w:type="dxa"/>
          </w:tcPr>
          <w:p w14:paraId="1C8AEC3B" w14:textId="11ADAC29" w:rsidR="00F544F7" w:rsidRPr="00CA639F" w:rsidRDefault="00F544F7" w:rsidP="00AD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Шелихов Денис Андреевич</w:t>
            </w:r>
          </w:p>
        </w:tc>
        <w:tc>
          <w:tcPr>
            <w:tcW w:w="3578" w:type="dxa"/>
          </w:tcPr>
          <w:p w14:paraId="1895433E" w14:textId="329F55E3" w:rsidR="00F544F7" w:rsidRPr="00CA639F" w:rsidRDefault="00F70D4E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4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университет. </w:t>
            </w:r>
          </w:p>
        </w:tc>
        <w:tc>
          <w:tcPr>
            <w:tcW w:w="2958" w:type="dxa"/>
          </w:tcPr>
          <w:p w14:paraId="314150A8" w14:textId="3C2B301C" w:rsidR="00F544F7" w:rsidRPr="00CA639F" w:rsidRDefault="00F70D4E" w:rsidP="0026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4E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</w:tc>
      </w:tr>
    </w:tbl>
    <w:p w14:paraId="7A58E1A1" w14:textId="77777777" w:rsidR="00267CC2" w:rsidRPr="00CA639F" w:rsidRDefault="00267CC2" w:rsidP="00F70D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7CC2" w:rsidRPr="00CA639F" w:rsidSect="00F70D4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C2"/>
    <w:rsid w:val="002311EA"/>
    <w:rsid w:val="00267CC2"/>
    <w:rsid w:val="00373DEC"/>
    <w:rsid w:val="00405CA7"/>
    <w:rsid w:val="00456969"/>
    <w:rsid w:val="005B65A1"/>
    <w:rsid w:val="006E0132"/>
    <w:rsid w:val="007C2B08"/>
    <w:rsid w:val="009E664E"/>
    <w:rsid w:val="00AB6649"/>
    <w:rsid w:val="00CA639F"/>
    <w:rsid w:val="00D82009"/>
    <w:rsid w:val="00F544F7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C2F4"/>
  <w15:docId w15:val="{05D970AB-41DF-4F58-B33C-7C8D0E4B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User-120</dc:creator>
  <cp:lastModifiedBy>Юрий</cp:lastModifiedBy>
  <cp:revision>3</cp:revision>
  <cp:lastPrinted>2024-10-07T08:00:00Z</cp:lastPrinted>
  <dcterms:created xsi:type="dcterms:W3CDTF">2024-11-22T07:55:00Z</dcterms:created>
  <dcterms:modified xsi:type="dcterms:W3CDTF">2024-11-22T07:55:00Z</dcterms:modified>
</cp:coreProperties>
</file>